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EE08F33" w14:textId="77777777" w:rsidR="00D63426" w:rsidRPr="001F5BEC" w:rsidRDefault="00D63426" w:rsidP="00D63426">
      <w:pPr>
        <w:spacing w:after="0" w:line="240" w:lineRule="auto"/>
        <w:jc w:val="center"/>
        <w:rPr>
          <w:b/>
          <w:sz w:val="32"/>
        </w:rPr>
      </w:pPr>
      <w:r w:rsidRPr="001F5BEC">
        <w:rPr>
          <w:b/>
          <w:sz w:val="32"/>
        </w:rPr>
        <w:t>SUMMER PROGRAM CONTACT INFORMATION</w:t>
      </w:r>
    </w:p>
    <w:p w14:paraId="37E27ABC" w14:textId="77777777" w:rsidR="00D63426" w:rsidRDefault="00D63426" w:rsidP="00D63426">
      <w:pPr>
        <w:spacing w:after="0" w:line="240" w:lineRule="auto"/>
        <w:jc w:val="center"/>
      </w:pPr>
    </w:p>
    <w:p w14:paraId="068B44A9" w14:textId="77777777" w:rsidR="00D63426" w:rsidRPr="00F25A14" w:rsidRDefault="00D63426" w:rsidP="00D63426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Albert Einstein [DSSROP]</w:t>
      </w:r>
    </w:p>
    <w:p w14:paraId="27D5AA03" w14:textId="77777777" w:rsidR="00D63426" w:rsidRPr="00F25A14" w:rsidRDefault="00D63426" w:rsidP="00D63426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ALBERT EINSTEIN COLLEGE OF MEDICINE</w:t>
      </w:r>
    </w:p>
    <w:p w14:paraId="4AE80BC8" w14:textId="77777777" w:rsidR="00D63426" w:rsidRPr="00F25A14" w:rsidRDefault="00D63426" w:rsidP="00D63426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Office of Diversity Enhancement</w:t>
      </w:r>
    </w:p>
    <w:p w14:paraId="4318D791" w14:textId="77777777" w:rsidR="00D63426" w:rsidRPr="00F25A14" w:rsidRDefault="00D63426" w:rsidP="00D63426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Diversity Student Summer Research Opportunity Program</w:t>
      </w:r>
    </w:p>
    <w:p w14:paraId="2B129C56" w14:textId="77777777" w:rsidR="00D63426" w:rsidRPr="00F25A14" w:rsidRDefault="00D63426" w:rsidP="00D63426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 xml:space="preserve">1300 Morris Park Avenue, </w:t>
      </w:r>
      <w:proofErr w:type="spellStart"/>
      <w:r w:rsidRPr="00F25A14">
        <w:rPr>
          <w:sz w:val="24"/>
          <w:szCs w:val="24"/>
        </w:rPr>
        <w:t>Belfer</w:t>
      </w:r>
      <w:proofErr w:type="spellEnd"/>
      <w:r w:rsidRPr="00F25A14">
        <w:rPr>
          <w:sz w:val="24"/>
          <w:szCs w:val="24"/>
        </w:rPr>
        <w:t xml:space="preserve"> – 507</w:t>
      </w:r>
    </w:p>
    <w:p w14:paraId="04044DBD" w14:textId="77777777" w:rsidR="00D63426" w:rsidRPr="00F25A14" w:rsidRDefault="00D63426" w:rsidP="00D63426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Bronx, New York 10461</w:t>
      </w:r>
    </w:p>
    <w:p w14:paraId="3426EB81" w14:textId="77777777" w:rsidR="00D63426" w:rsidRDefault="006C341B" w:rsidP="002D4D93">
      <w:pPr>
        <w:spacing w:after="0" w:line="240" w:lineRule="auto"/>
        <w:ind w:firstLine="720"/>
        <w:rPr>
          <w:sz w:val="24"/>
          <w:szCs w:val="24"/>
        </w:rPr>
      </w:pPr>
      <w:hyperlink r:id="rId6" w:history="1">
        <w:r w:rsidR="002D4D93" w:rsidRPr="00801274">
          <w:rPr>
            <w:rStyle w:val="Hyperlink"/>
            <w:sz w:val="24"/>
            <w:szCs w:val="24"/>
          </w:rPr>
          <w:t>http://www.einstein.yu.edu/</w:t>
        </w:r>
      </w:hyperlink>
    </w:p>
    <w:p w14:paraId="54259545" w14:textId="77777777" w:rsidR="002D4D93" w:rsidRPr="00F25A14" w:rsidRDefault="002D4D93" w:rsidP="00D63426">
      <w:pPr>
        <w:spacing w:after="0" w:line="240" w:lineRule="auto"/>
        <w:rPr>
          <w:sz w:val="24"/>
          <w:szCs w:val="24"/>
        </w:rPr>
      </w:pPr>
    </w:p>
    <w:p w14:paraId="40DC5700" w14:textId="77777777" w:rsidR="00D63426" w:rsidRPr="00F25A14" w:rsidRDefault="00D63426" w:rsidP="00D63426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Albert Einstein [HCOE]</w:t>
      </w:r>
    </w:p>
    <w:p w14:paraId="60027A28" w14:textId="77777777" w:rsidR="00D63426" w:rsidRDefault="00D63426" w:rsidP="00D63426">
      <w:pPr>
        <w:spacing w:after="0" w:line="240" w:lineRule="auto"/>
        <w:rPr>
          <w:i/>
          <w:sz w:val="24"/>
          <w:szCs w:val="24"/>
        </w:rPr>
      </w:pPr>
      <w:r w:rsidRPr="00F25A14">
        <w:rPr>
          <w:b/>
          <w:sz w:val="24"/>
          <w:szCs w:val="24"/>
        </w:rPr>
        <w:tab/>
      </w:r>
      <w:r w:rsidRPr="00F25A14">
        <w:rPr>
          <w:i/>
          <w:sz w:val="24"/>
          <w:szCs w:val="24"/>
        </w:rPr>
        <w:t>No contact information</w:t>
      </w:r>
    </w:p>
    <w:p w14:paraId="5A154498" w14:textId="77777777" w:rsidR="002D4D93" w:rsidRPr="00F25A14" w:rsidRDefault="002D4D93" w:rsidP="002D4D93">
      <w:pPr>
        <w:spacing w:after="0" w:line="240" w:lineRule="auto"/>
        <w:ind w:firstLine="720"/>
        <w:rPr>
          <w:i/>
          <w:sz w:val="24"/>
          <w:szCs w:val="24"/>
        </w:rPr>
      </w:pPr>
      <w:r w:rsidRPr="002D4D93">
        <w:rPr>
          <w:i/>
          <w:sz w:val="24"/>
          <w:szCs w:val="24"/>
        </w:rPr>
        <w:t>http://www.einstein.yu.edu/</w:t>
      </w:r>
    </w:p>
    <w:p w14:paraId="7CF562EB" w14:textId="77777777" w:rsidR="00D63426" w:rsidRPr="00F25A14" w:rsidRDefault="00D63426" w:rsidP="00D63426">
      <w:pPr>
        <w:spacing w:after="0" w:line="240" w:lineRule="auto"/>
        <w:rPr>
          <w:sz w:val="24"/>
          <w:szCs w:val="24"/>
        </w:rPr>
      </w:pPr>
    </w:p>
    <w:p w14:paraId="6CE0BA32" w14:textId="77777777" w:rsidR="00D63426" w:rsidRPr="00F25A14" w:rsidRDefault="00D63426" w:rsidP="00D63426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Argonne-Student Research Participation Program (SRP)</w:t>
      </w:r>
    </w:p>
    <w:p w14:paraId="0453EE81" w14:textId="77777777" w:rsidR="00F92C2B" w:rsidRPr="00F25A14" w:rsidRDefault="00F92C2B" w:rsidP="00D63426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ab/>
      </w:r>
      <w:r w:rsidRPr="00F25A14">
        <w:rPr>
          <w:sz w:val="24"/>
          <w:szCs w:val="24"/>
        </w:rPr>
        <w:t xml:space="preserve">Maria </w:t>
      </w:r>
      <w:proofErr w:type="spellStart"/>
      <w:r w:rsidRPr="00F25A14">
        <w:rPr>
          <w:sz w:val="24"/>
          <w:szCs w:val="24"/>
        </w:rPr>
        <w:t>Alamillo</w:t>
      </w:r>
      <w:proofErr w:type="spellEnd"/>
    </w:p>
    <w:p w14:paraId="22F1725A" w14:textId="77777777" w:rsidR="00F92C2B" w:rsidRPr="00F25A14" w:rsidRDefault="00F92C2B" w:rsidP="00D63426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Communications, Education and Public Affairs Division</w:t>
      </w:r>
    </w:p>
    <w:p w14:paraId="23BCB5F9" w14:textId="77777777" w:rsidR="00F92C2B" w:rsidRPr="00F25A14" w:rsidRDefault="00F92C2B" w:rsidP="00D63426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Argonne National Laboratory</w:t>
      </w:r>
    </w:p>
    <w:p w14:paraId="199DCBAE" w14:textId="77777777" w:rsidR="00F92C2B" w:rsidRPr="00F25A14" w:rsidRDefault="00F92C2B" w:rsidP="00D63426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9700 South Cass Avenue</w:t>
      </w:r>
    </w:p>
    <w:p w14:paraId="559B8ADB" w14:textId="77777777" w:rsidR="002D4D93" w:rsidRDefault="00F92C2B" w:rsidP="00D63426">
      <w:pPr>
        <w:spacing w:after="0" w:line="240" w:lineRule="auto"/>
      </w:pPr>
      <w:r w:rsidRPr="00F25A14">
        <w:rPr>
          <w:sz w:val="24"/>
          <w:szCs w:val="24"/>
        </w:rPr>
        <w:tab/>
        <w:t>Argonne, IL 60439-4845</w:t>
      </w:r>
      <w:r w:rsidR="002D4D93" w:rsidRPr="002D4D93">
        <w:t xml:space="preserve"> </w:t>
      </w:r>
    </w:p>
    <w:p w14:paraId="4B2AD9AF" w14:textId="77777777" w:rsidR="00F92C2B" w:rsidRDefault="002D4D93" w:rsidP="00CF6AD7">
      <w:pPr>
        <w:spacing w:after="0" w:line="240" w:lineRule="auto"/>
        <w:ind w:firstLine="720"/>
        <w:rPr>
          <w:sz w:val="24"/>
          <w:szCs w:val="24"/>
        </w:rPr>
      </w:pPr>
      <w:hyperlink r:id="rId7" w:history="1">
        <w:r w:rsidRPr="00801274">
          <w:rPr>
            <w:rStyle w:val="Hyperlink"/>
            <w:sz w:val="24"/>
            <w:szCs w:val="24"/>
          </w:rPr>
          <w:t>http://www.dep.anl.gov/p_undergrad/summersrp.htm</w:t>
        </w:r>
      </w:hyperlink>
    </w:p>
    <w:p w14:paraId="45EDFE84" w14:textId="77777777" w:rsidR="002D4D93" w:rsidRPr="00F25A14" w:rsidRDefault="002D4D93" w:rsidP="00D63426">
      <w:pPr>
        <w:spacing w:after="0" w:line="240" w:lineRule="auto"/>
        <w:rPr>
          <w:sz w:val="24"/>
          <w:szCs w:val="24"/>
        </w:rPr>
      </w:pPr>
    </w:p>
    <w:p w14:paraId="5649F607" w14:textId="77777777" w:rsidR="00F92C2B" w:rsidRPr="00F25A14" w:rsidRDefault="00F92C2B" w:rsidP="00D63426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>Argonne Science Undergrad Laboratory Internship (SULI)</w:t>
      </w:r>
    </w:p>
    <w:p w14:paraId="6E704FD8" w14:textId="77777777" w:rsidR="00F92C2B" w:rsidRPr="00F25A14" w:rsidRDefault="00F92C2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 xml:space="preserve">Maria </w:t>
      </w:r>
      <w:proofErr w:type="spellStart"/>
      <w:r w:rsidRPr="00F25A14">
        <w:rPr>
          <w:sz w:val="24"/>
          <w:szCs w:val="24"/>
        </w:rPr>
        <w:t>Alamillo</w:t>
      </w:r>
      <w:proofErr w:type="spellEnd"/>
    </w:p>
    <w:p w14:paraId="65B4017C" w14:textId="77777777" w:rsidR="00F92C2B" w:rsidRPr="00F25A14" w:rsidRDefault="00F92C2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Communications, Education and Public Affairs Division</w:t>
      </w:r>
    </w:p>
    <w:p w14:paraId="45A9E12A" w14:textId="77777777" w:rsidR="00F92C2B" w:rsidRPr="00F25A14" w:rsidRDefault="00F92C2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Argonne National Laboratory</w:t>
      </w:r>
    </w:p>
    <w:p w14:paraId="212FF069" w14:textId="77777777" w:rsidR="00F92C2B" w:rsidRPr="00F25A14" w:rsidRDefault="00F92C2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9700 South Cass Avenue</w:t>
      </w:r>
    </w:p>
    <w:p w14:paraId="4726B20D" w14:textId="77777777" w:rsidR="00F92C2B" w:rsidRDefault="00F92C2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Argonne, IL 60439-4845</w:t>
      </w:r>
    </w:p>
    <w:p w14:paraId="3289889F" w14:textId="77777777" w:rsidR="002D4D93" w:rsidRPr="00F25A14" w:rsidRDefault="006C341B" w:rsidP="00CF6AD7">
      <w:pPr>
        <w:spacing w:after="0" w:line="240" w:lineRule="auto"/>
        <w:ind w:firstLine="720"/>
        <w:rPr>
          <w:sz w:val="24"/>
          <w:szCs w:val="24"/>
        </w:rPr>
      </w:pPr>
      <w:hyperlink r:id="rId8" w:history="1">
        <w:r w:rsidR="002D4D93" w:rsidRPr="00801274">
          <w:rPr>
            <w:rStyle w:val="Hyperlink"/>
            <w:sz w:val="24"/>
            <w:szCs w:val="24"/>
          </w:rPr>
          <w:t>http://www.dep.anl.gov/p_undergrad/summersuli.htm</w:t>
        </w:r>
      </w:hyperlink>
      <w:r w:rsidR="002D4D93">
        <w:rPr>
          <w:sz w:val="24"/>
          <w:szCs w:val="24"/>
        </w:rPr>
        <w:t xml:space="preserve"> </w:t>
      </w:r>
    </w:p>
    <w:p w14:paraId="614B04D1" w14:textId="77777777" w:rsidR="00F92C2B" w:rsidRPr="00F25A14" w:rsidRDefault="00F92C2B" w:rsidP="00F92C2B">
      <w:pPr>
        <w:spacing w:after="0" w:line="240" w:lineRule="auto"/>
        <w:rPr>
          <w:sz w:val="24"/>
          <w:szCs w:val="24"/>
        </w:rPr>
      </w:pPr>
    </w:p>
    <w:p w14:paraId="1604A397" w14:textId="77777777" w:rsidR="00F92C2B" w:rsidRPr="00F25A14" w:rsidRDefault="00F92C2B" w:rsidP="00F92C2B">
      <w:pPr>
        <w:spacing w:after="0" w:line="240" w:lineRule="auto"/>
        <w:rPr>
          <w:b/>
          <w:sz w:val="24"/>
          <w:szCs w:val="24"/>
        </w:rPr>
      </w:pPr>
      <w:proofErr w:type="spellStart"/>
      <w:r w:rsidRPr="00F25A14">
        <w:rPr>
          <w:b/>
          <w:sz w:val="24"/>
          <w:szCs w:val="24"/>
        </w:rPr>
        <w:t>Baystate</w:t>
      </w:r>
      <w:proofErr w:type="spellEnd"/>
      <w:r w:rsidRPr="00F25A14">
        <w:rPr>
          <w:b/>
          <w:sz w:val="24"/>
          <w:szCs w:val="24"/>
        </w:rPr>
        <w:t xml:space="preserve"> Medical Center Summer Student Scholar </w:t>
      </w:r>
    </w:p>
    <w:p w14:paraId="4B048D47" w14:textId="77777777" w:rsidR="00F92C2B" w:rsidRPr="00F25A14" w:rsidRDefault="00F92C2B" w:rsidP="002D4D9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575"/>
        </w:tabs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ab/>
      </w:r>
      <w:r w:rsidRPr="00F25A14">
        <w:rPr>
          <w:sz w:val="24"/>
          <w:szCs w:val="24"/>
        </w:rPr>
        <w:t>Summer Student Scholars Program</w:t>
      </w:r>
      <w:r w:rsidR="002D4D93">
        <w:rPr>
          <w:sz w:val="24"/>
          <w:szCs w:val="24"/>
        </w:rPr>
        <w:tab/>
      </w:r>
    </w:p>
    <w:p w14:paraId="08ACCA31" w14:textId="77777777" w:rsidR="00F92C2B" w:rsidRPr="00F25A14" w:rsidRDefault="00F92C2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280 Chestnut Street, 3</w:t>
      </w:r>
      <w:r w:rsidRPr="00F25A14">
        <w:rPr>
          <w:sz w:val="24"/>
          <w:szCs w:val="24"/>
          <w:vertAlign w:val="superscript"/>
        </w:rPr>
        <w:t>rd</w:t>
      </w:r>
      <w:r w:rsidRPr="00F25A14">
        <w:rPr>
          <w:sz w:val="24"/>
          <w:szCs w:val="24"/>
        </w:rPr>
        <w:t xml:space="preserve"> Floor</w:t>
      </w:r>
    </w:p>
    <w:p w14:paraId="67D574C4" w14:textId="77777777" w:rsidR="00F92C2B" w:rsidRDefault="00F92C2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Springfield, MA, 01199</w:t>
      </w:r>
    </w:p>
    <w:p w14:paraId="02ED8189" w14:textId="77777777" w:rsidR="002D4D93" w:rsidRPr="00F25A14" w:rsidRDefault="002D4D93" w:rsidP="00CF6AD7">
      <w:pPr>
        <w:spacing w:after="0" w:line="240" w:lineRule="auto"/>
        <w:ind w:left="720"/>
        <w:rPr>
          <w:sz w:val="24"/>
          <w:szCs w:val="24"/>
        </w:rPr>
      </w:pPr>
      <w:r w:rsidRPr="002D4D93">
        <w:rPr>
          <w:sz w:val="24"/>
          <w:szCs w:val="24"/>
        </w:rPr>
        <w:t>http://baystatehealth.com/AcademicAffairs/Main+Nav/Education/Summer+Student+Scholars</w:t>
      </w:r>
    </w:p>
    <w:p w14:paraId="6C8F21AF" w14:textId="77777777" w:rsidR="00F92C2B" w:rsidRPr="00F25A14" w:rsidRDefault="00F92C2B" w:rsidP="00F92C2B">
      <w:pPr>
        <w:spacing w:after="0" w:line="240" w:lineRule="auto"/>
        <w:rPr>
          <w:sz w:val="24"/>
          <w:szCs w:val="24"/>
        </w:rPr>
      </w:pPr>
    </w:p>
    <w:p w14:paraId="4A0C2A44" w14:textId="77777777" w:rsidR="00F92C2B" w:rsidRPr="00F25A14" w:rsidRDefault="00F92C2B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BCP Level I, II &amp; III</w:t>
      </w:r>
    </w:p>
    <w:p w14:paraId="4FBE4EA4" w14:textId="77777777" w:rsidR="00F92C2B" w:rsidRPr="00F25A14" w:rsidRDefault="00F92C2B" w:rsidP="00F92C2B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ab/>
      </w:r>
      <w:r w:rsidRPr="00F25A14">
        <w:rPr>
          <w:sz w:val="24"/>
          <w:szCs w:val="24"/>
        </w:rPr>
        <w:t>Office of Special Academic Programs</w:t>
      </w:r>
    </w:p>
    <w:p w14:paraId="52DBBE8C" w14:textId="77777777" w:rsidR="00F92C2B" w:rsidRPr="00F25A14" w:rsidRDefault="00F92C2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675 Hoes Lane, Rm. C-223</w:t>
      </w:r>
    </w:p>
    <w:p w14:paraId="5329D9F3" w14:textId="77777777" w:rsidR="00F92C2B" w:rsidRDefault="00F92C2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Piscataway, NJ, 08854</w:t>
      </w:r>
    </w:p>
    <w:p w14:paraId="079B17FF" w14:textId="77777777" w:rsidR="002D4D93" w:rsidRDefault="002D4D93" w:rsidP="00CF6AD7">
      <w:pPr>
        <w:spacing w:after="0" w:line="240" w:lineRule="auto"/>
        <w:ind w:firstLine="720"/>
        <w:rPr>
          <w:sz w:val="24"/>
          <w:szCs w:val="24"/>
        </w:rPr>
      </w:pPr>
      <w:r w:rsidRPr="002D4D93">
        <w:rPr>
          <w:sz w:val="24"/>
          <w:szCs w:val="24"/>
        </w:rPr>
        <w:t>http://rwjms.umdnj.edu/osap/bcp.html</w:t>
      </w:r>
    </w:p>
    <w:p w14:paraId="63F44782" w14:textId="77777777" w:rsidR="00F92C2B" w:rsidRDefault="00F92C2B" w:rsidP="00F92C2B">
      <w:pPr>
        <w:spacing w:after="0" w:line="240" w:lineRule="auto"/>
        <w:rPr>
          <w:sz w:val="24"/>
          <w:szCs w:val="24"/>
        </w:rPr>
      </w:pPr>
    </w:p>
    <w:p w14:paraId="2D683712" w14:textId="77777777" w:rsidR="002D4D93" w:rsidRPr="00F25A14" w:rsidRDefault="002D4D93" w:rsidP="00F92C2B">
      <w:pPr>
        <w:spacing w:after="0" w:line="240" w:lineRule="auto"/>
        <w:rPr>
          <w:sz w:val="24"/>
          <w:szCs w:val="24"/>
        </w:rPr>
      </w:pPr>
    </w:p>
    <w:p w14:paraId="12157626" w14:textId="77777777" w:rsidR="00F92C2B" w:rsidRPr="00F25A14" w:rsidRDefault="00F92C2B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Biostatistics Enrichment Summer Training (BEST) Diversity Program</w:t>
      </w:r>
    </w:p>
    <w:p w14:paraId="5C6243A7" w14:textId="77777777" w:rsidR="00F92C2B" w:rsidRDefault="00F92C2B" w:rsidP="00F92C2B">
      <w:pPr>
        <w:spacing w:after="0" w:line="240" w:lineRule="auto"/>
        <w:rPr>
          <w:i/>
          <w:sz w:val="24"/>
          <w:szCs w:val="24"/>
        </w:rPr>
      </w:pPr>
      <w:r w:rsidRPr="00F25A14">
        <w:rPr>
          <w:b/>
          <w:sz w:val="24"/>
          <w:szCs w:val="24"/>
        </w:rPr>
        <w:tab/>
      </w:r>
      <w:r w:rsidRPr="00F25A14">
        <w:rPr>
          <w:i/>
          <w:sz w:val="24"/>
          <w:szCs w:val="24"/>
        </w:rPr>
        <w:t>No contact information</w:t>
      </w:r>
    </w:p>
    <w:p w14:paraId="40CA522F" w14:textId="77777777" w:rsidR="002D4D93" w:rsidRDefault="002D4D93" w:rsidP="00F92C2B">
      <w:pPr>
        <w:spacing w:after="0" w:line="240" w:lineRule="auto"/>
        <w:rPr>
          <w:i/>
          <w:sz w:val="24"/>
          <w:szCs w:val="24"/>
        </w:rPr>
      </w:pPr>
      <w:r w:rsidRPr="002D4D93">
        <w:rPr>
          <w:i/>
          <w:sz w:val="24"/>
          <w:szCs w:val="24"/>
        </w:rPr>
        <w:t>Justine Herrera at jh2477@columbia.edu</w:t>
      </w:r>
    </w:p>
    <w:p w14:paraId="2CBF99DC" w14:textId="77777777" w:rsidR="002D4D93" w:rsidRPr="00F25A14" w:rsidRDefault="006C341B" w:rsidP="00CF6AD7">
      <w:pPr>
        <w:spacing w:after="0" w:line="240" w:lineRule="auto"/>
        <w:ind w:left="720"/>
        <w:rPr>
          <w:i/>
          <w:sz w:val="24"/>
          <w:szCs w:val="24"/>
        </w:rPr>
      </w:pPr>
      <w:hyperlink r:id="rId9" w:history="1">
        <w:r w:rsidR="00CF6AD7" w:rsidRPr="00801274">
          <w:rPr>
            <w:rStyle w:val="Hyperlink"/>
            <w:i/>
            <w:sz w:val="24"/>
            <w:szCs w:val="24"/>
          </w:rPr>
          <w:t>http://www.mailman.columbia.edu/academic-departments/biostatistics/best-diversity-</w:t>
        </w:r>
      </w:hyperlink>
      <w:r w:rsidR="002D4D93" w:rsidRPr="002D4D93">
        <w:rPr>
          <w:i/>
          <w:sz w:val="24"/>
          <w:szCs w:val="24"/>
        </w:rPr>
        <w:t>program</w:t>
      </w:r>
    </w:p>
    <w:p w14:paraId="4D7E5D05" w14:textId="77777777" w:rsidR="00F92C2B" w:rsidRPr="00F25A14" w:rsidRDefault="00CF6AD7" w:rsidP="00F92C2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</w:r>
    </w:p>
    <w:p w14:paraId="03C36954" w14:textId="77777777" w:rsidR="00F92C2B" w:rsidRPr="00F25A14" w:rsidRDefault="00F92C2B" w:rsidP="00F92C2B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>Center for Causal Consequences of Variation [CCV]</w:t>
      </w:r>
    </w:p>
    <w:p w14:paraId="7AAC6D31" w14:textId="77777777" w:rsidR="00E521DD" w:rsidRPr="00F25A14" w:rsidRDefault="00F92C2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</w:r>
      <w:r w:rsidR="00E521DD" w:rsidRPr="00F25A14">
        <w:rPr>
          <w:sz w:val="24"/>
          <w:szCs w:val="24"/>
        </w:rPr>
        <w:t>Alexander B. Hernandez-Siegel</w:t>
      </w:r>
    </w:p>
    <w:p w14:paraId="43E5DB0D" w14:textId="77777777" w:rsidR="00E521DD" w:rsidRPr="00F25A14" w:rsidRDefault="00E521D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Manager of Student and Diversity Programs for Genomics Training</w:t>
      </w:r>
    </w:p>
    <w:p w14:paraId="64114B13" w14:textId="77777777" w:rsidR="00E521DD" w:rsidRPr="00F25A14" w:rsidRDefault="00E521D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Harvard Medical School</w:t>
      </w:r>
    </w:p>
    <w:p w14:paraId="067A1171" w14:textId="77777777" w:rsidR="00E521DD" w:rsidRPr="00F25A14" w:rsidRDefault="00E521D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New Research Building</w:t>
      </w:r>
      <w:r w:rsidR="004A634D" w:rsidRPr="00F25A14">
        <w:rPr>
          <w:sz w:val="24"/>
          <w:szCs w:val="24"/>
        </w:rPr>
        <w:t>, Room 238, George Church Lab</w:t>
      </w:r>
    </w:p>
    <w:p w14:paraId="13FBC0FE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77 Avenue Louis Pasteur</w:t>
      </w:r>
    </w:p>
    <w:p w14:paraId="3C2798CE" w14:textId="77777777" w:rsidR="004A634D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Boston, MA 02115</w:t>
      </w:r>
    </w:p>
    <w:p w14:paraId="561DEA15" w14:textId="77777777" w:rsidR="006B2B38" w:rsidRPr="00F25A14" w:rsidRDefault="006B2B38" w:rsidP="00CF6AD7">
      <w:pPr>
        <w:spacing w:after="0" w:line="240" w:lineRule="auto"/>
        <w:ind w:firstLine="720"/>
        <w:rPr>
          <w:sz w:val="24"/>
          <w:szCs w:val="24"/>
        </w:rPr>
      </w:pPr>
      <w:r w:rsidRPr="006B2B38">
        <w:rPr>
          <w:sz w:val="24"/>
          <w:szCs w:val="24"/>
        </w:rPr>
        <w:t>http://ccv.med.harvard.edu/</w:t>
      </w:r>
    </w:p>
    <w:p w14:paraId="54A9F9E6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</w:p>
    <w:p w14:paraId="17E4D755" w14:textId="77777777" w:rsidR="004A634D" w:rsidRPr="00F25A14" w:rsidRDefault="004A634D" w:rsidP="00F92C2B">
      <w:pPr>
        <w:spacing w:after="0" w:line="240" w:lineRule="auto"/>
        <w:rPr>
          <w:b/>
          <w:sz w:val="24"/>
          <w:szCs w:val="24"/>
        </w:rPr>
      </w:pPr>
    </w:p>
    <w:p w14:paraId="41258523" w14:textId="77777777" w:rsidR="004A634D" w:rsidRPr="00F25A14" w:rsidRDefault="004A634D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Gerstner Sloan-Kettering [SURP]</w:t>
      </w:r>
    </w:p>
    <w:p w14:paraId="57715E77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ab/>
      </w:r>
      <w:r w:rsidRPr="00F25A14">
        <w:rPr>
          <w:sz w:val="24"/>
          <w:szCs w:val="24"/>
        </w:rPr>
        <w:t xml:space="preserve">Louis V. Gerstner, Jr. Graduate School of Biomedical </w:t>
      </w:r>
      <w:r w:rsidR="006B2B38" w:rsidRPr="00F25A14">
        <w:rPr>
          <w:sz w:val="24"/>
          <w:szCs w:val="24"/>
        </w:rPr>
        <w:t>Sciences</w:t>
      </w:r>
    </w:p>
    <w:p w14:paraId="3341D166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Memorial Sloan-Kettering Cancer Center</w:t>
      </w:r>
    </w:p>
    <w:p w14:paraId="7F0B0B8B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1275 York Avenue, Box 441</w:t>
      </w:r>
    </w:p>
    <w:p w14:paraId="65C6DD5D" w14:textId="77777777" w:rsidR="004A634D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New York, NY 10065</w:t>
      </w:r>
    </w:p>
    <w:p w14:paraId="19271B05" w14:textId="77777777" w:rsidR="006B2B38" w:rsidRPr="00F25A14" w:rsidRDefault="006B2B38" w:rsidP="00CF6AD7">
      <w:pPr>
        <w:spacing w:after="0" w:line="240" w:lineRule="auto"/>
        <w:ind w:firstLine="720"/>
        <w:rPr>
          <w:sz w:val="24"/>
          <w:szCs w:val="24"/>
        </w:rPr>
      </w:pPr>
      <w:r w:rsidRPr="006B2B38">
        <w:rPr>
          <w:sz w:val="24"/>
          <w:szCs w:val="24"/>
        </w:rPr>
        <w:t>http://www.sloankettering.edu/summer-undergraduate-research-program</w:t>
      </w:r>
    </w:p>
    <w:p w14:paraId="0C444751" w14:textId="77777777" w:rsidR="004A634D" w:rsidRDefault="004A634D" w:rsidP="00F92C2B">
      <w:pPr>
        <w:spacing w:after="0" w:line="240" w:lineRule="auto"/>
        <w:rPr>
          <w:sz w:val="24"/>
          <w:szCs w:val="24"/>
        </w:rPr>
      </w:pPr>
    </w:p>
    <w:p w14:paraId="3270A041" w14:textId="77777777" w:rsidR="006B2B38" w:rsidRPr="00F25A14" w:rsidRDefault="006B2B38" w:rsidP="00F92C2B">
      <w:pPr>
        <w:spacing w:after="0" w:line="240" w:lineRule="auto"/>
        <w:rPr>
          <w:sz w:val="24"/>
          <w:szCs w:val="24"/>
        </w:rPr>
      </w:pPr>
    </w:p>
    <w:p w14:paraId="25C0AF70" w14:textId="77777777" w:rsidR="004A634D" w:rsidRPr="00F25A14" w:rsidRDefault="004A634D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Hartford Hospital [SSRF]</w:t>
      </w:r>
    </w:p>
    <w:p w14:paraId="6C171CA6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Rosemarie Portal, Director</w:t>
      </w:r>
    </w:p>
    <w:p w14:paraId="4DB2F8A7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Summer Student Pre-Med and Research Program</w:t>
      </w:r>
    </w:p>
    <w:p w14:paraId="65F9EB51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Department of Medical Education</w:t>
      </w:r>
    </w:p>
    <w:p w14:paraId="3FC57BA9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Hartford Hospital</w:t>
      </w:r>
    </w:p>
    <w:p w14:paraId="1625D831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80 Seymour Street, Box 5037</w:t>
      </w:r>
    </w:p>
    <w:p w14:paraId="44E38274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Hartford, CT 06102-5037</w:t>
      </w:r>
    </w:p>
    <w:p w14:paraId="67106DE3" w14:textId="77777777" w:rsidR="004A634D" w:rsidRDefault="006C341B" w:rsidP="00CF6AD7">
      <w:pPr>
        <w:spacing w:after="0" w:line="240" w:lineRule="auto"/>
        <w:ind w:left="720"/>
        <w:rPr>
          <w:sz w:val="24"/>
          <w:szCs w:val="24"/>
        </w:rPr>
      </w:pPr>
      <w:hyperlink r:id="rId10" w:history="1">
        <w:r w:rsidR="00CF6AD7" w:rsidRPr="00801274">
          <w:rPr>
            <w:rStyle w:val="Hyperlink"/>
            <w:sz w:val="24"/>
            <w:szCs w:val="24"/>
          </w:rPr>
          <w:t>http://www.harthosp.org/ResidenciesFellowships/SummerStudentResearchProgram/default.aspx</w:t>
        </w:r>
      </w:hyperlink>
    </w:p>
    <w:p w14:paraId="7C547DD2" w14:textId="77777777" w:rsidR="006B2B38" w:rsidRPr="00F25A14" w:rsidRDefault="006B2B38" w:rsidP="00F92C2B">
      <w:pPr>
        <w:spacing w:after="0" w:line="240" w:lineRule="auto"/>
        <w:rPr>
          <w:sz w:val="24"/>
          <w:szCs w:val="24"/>
        </w:rPr>
      </w:pPr>
    </w:p>
    <w:p w14:paraId="506BD1C1" w14:textId="77777777" w:rsidR="004A634D" w:rsidRPr="00F25A14" w:rsidRDefault="004A634D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John Hopkins Summer Internship Program (Public Health)</w:t>
      </w:r>
    </w:p>
    <w:p w14:paraId="535ACBAE" w14:textId="77777777" w:rsidR="004A634D" w:rsidRPr="00F25A14" w:rsidRDefault="004A634D" w:rsidP="00F92C2B">
      <w:pPr>
        <w:spacing w:after="0" w:line="240" w:lineRule="auto"/>
        <w:rPr>
          <w:i/>
          <w:sz w:val="24"/>
          <w:szCs w:val="24"/>
        </w:rPr>
      </w:pPr>
      <w:r w:rsidRPr="00F25A14">
        <w:rPr>
          <w:b/>
          <w:sz w:val="24"/>
          <w:szCs w:val="24"/>
        </w:rPr>
        <w:tab/>
      </w:r>
      <w:r w:rsidRPr="00F25A14">
        <w:rPr>
          <w:i/>
          <w:sz w:val="24"/>
          <w:szCs w:val="24"/>
        </w:rPr>
        <w:t>No contact information</w:t>
      </w:r>
    </w:p>
    <w:p w14:paraId="5D44A1A2" w14:textId="77777777" w:rsidR="004A634D" w:rsidRDefault="006C341B" w:rsidP="00CF6AD7">
      <w:pPr>
        <w:spacing w:after="0" w:line="240" w:lineRule="auto"/>
        <w:ind w:firstLine="720"/>
        <w:rPr>
          <w:i/>
          <w:sz w:val="24"/>
          <w:szCs w:val="24"/>
        </w:rPr>
      </w:pPr>
      <w:hyperlink r:id="rId11" w:history="1">
        <w:r w:rsidR="006B2B38" w:rsidRPr="00801274">
          <w:rPr>
            <w:rStyle w:val="Hyperlink"/>
            <w:i/>
            <w:sz w:val="24"/>
            <w:szCs w:val="24"/>
          </w:rPr>
          <w:t>http://www.hopkinsmedicine.org/graduateprograms/sip.cfm</w:t>
        </w:r>
      </w:hyperlink>
    </w:p>
    <w:p w14:paraId="2CF9B25F" w14:textId="77777777" w:rsidR="006B2B38" w:rsidRPr="00F25A14" w:rsidRDefault="006B2B38" w:rsidP="00F92C2B">
      <w:pPr>
        <w:spacing w:after="0" w:line="240" w:lineRule="auto"/>
        <w:rPr>
          <w:i/>
          <w:sz w:val="24"/>
          <w:szCs w:val="24"/>
        </w:rPr>
      </w:pPr>
    </w:p>
    <w:p w14:paraId="023CBD48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>Keck School of Medicine of USC</w:t>
      </w:r>
    </w:p>
    <w:p w14:paraId="6F3633AB" w14:textId="77777777" w:rsidR="004A634D" w:rsidRPr="00F25A14" w:rsidRDefault="004A634D" w:rsidP="004A634D">
      <w:pPr>
        <w:spacing w:after="0" w:line="240" w:lineRule="auto"/>
        <w:rPr>
          <w:sz w:val="24"/>
          <w:szCs w:val="24"/>
        </w:rPr>
      </w:pPr>
      <w:r w:rsidRPr="00F25A14">
        <w:rPr>
          <w:i/>
          <w:sz w:val="24"/>
          <w:szCs w:val="24"/>
        </w:rPr>
        <w:t>Application needs to be submitted electronically to</w:t>
      </w:r>
      <w:r w:rsidRPr="00F25A14">
        <w:rPr>
          <w:sz w:val="24"/>
          <w:szCs w:val="24"/>
        </w:rPr>
        <w:t>:</w:t>
      </w:r>
    </w:p>
    <w:p w14:paraId="0D691007" w14:textId="77777777" w:rsidR="004A634D" w:rsidRPr="00F25A14" w:rsidRDefault="004A634D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 xml:space="preserve">Erin Yamauchi, Program Coordinator: </w:t>
      </w:r>
      <w:hyperlink r:id="rId12" w:history="1">
        <w:r w:rsidRPr="00F25A14">
          <w:rPr>
            <w:rStyle w:val="Hyperlink"/>
            <w:sz w:val="24"/>
            <w:szCs w:val="24"/>
          </w:rPr>
          <w:t>eyamauch@usc.edu</w:t>
        </w:r>
      </w:hyperlink>
    </w:p>
    <w:p w14:paraId="12988C20" w14:textId="77777777" w:rsidR="004A634D" w:rsidRPr="00F25A14" w:rsidRDefault="004A634D" w:rsidP="004A634D">
      <w:pPr>
        <w:spacing w:after="0" w:line="240" w:lineRule="auto"/>
        <w:rPr>
          <w:i/>
          <w:sz w:val="24"/>
          <w:szCs w:val="24"/>
        </w:rPr>
      </w:pPr>
      <w:r w:rsidRPr="00F25A14">
        <w:rPr>
          <w:i/>
          <w:sz w:val="24"/>
          <w:szCs w:val="24"/>
        </w:rPr>
        <w:t xml:space="preserve">Official Transcripts 2 Letters of Recommendation mailed to: </w:t>
      </w:r>
    </w:p>
    <w:p w14:paraId="01446838" w14:textId="77777777" w:rsidR="004A634D" w:rsidRPr="00F25A14" w:rsidRDefault="004A634D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 xml:space="preserve">Erin Yamauchi, Program Coordinator </w:t>
      </w:r>
    </w:p>
    <w:p w14:paraId="385ECF7C" w14:textId="77777777" w:rsidR="004A634D" w:rsidRPr="00F25A14" w:rsidRDefault="004A634D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lastRenderedPageBreak/>
        <w:tab/>
        <w:t>1975 Zonal Avenue, KAM 218, MC-9024</w:t>
      </w:r>
    </w:p>
    <w:p w14:paraId="284AA928" w14:textId="77777777" w:rsidR="004A634D" w:rsidRDefault="004A634D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Los Angeles, CA 90089-9024</w:t>
      </w:r>
    </w:p>
    <w:p w14:paraId="5348320E" w14:textId="77777777" w:rsidR="006B2B38" w:rsidRPr="00F25A14" w:rsidRDefault="006B2B38" w:rsidP="00CF6AD7">
      <w:pPr>
        <w:spacing w:after="0" w:line="240" w:lineRule="auto"/>
        <w:ind w:firstLine="720"/>
        <w:rPr>
          <w:sz w:val="24"/>
          <w:szCs w:val="24"/>
        </w:rPr>
      </w:pPr>
      <w:r w:rsidRPr="006B2B38">
        <w:rPr>
          <w:sz w:val="24"/>
          <w:szCs w:val="24"/>
        </w:rPr>
        <w:t>http://keck.usc.edu/</w:t>
      </w:r>
    </w:p>
    <w:p w14:paraId="13B52AB7" w14:textId="77777777" w:rsidR="004A634D" w:rsidRPr="00F25A14" w:rsidRDefault="004A634D" w:rsidP="004A634D">
      <w:pPr>
        <w:spacing w:after="0" w:line="240" w:lineRule="auto"/>
        <w:rPr>
          <w:sz w:val="24"/>
          <w:szCs w:val="24"/>
        </w:rPr>
      </w:pPr>
    </w:p>
    <w:p w14:paraId="283469FA" w14:textId="77777777" w:rsidR="004A634D" w:rsidRPr="00F25A14" w:rsidRDefault="00C50557" w:rsidP="004A634D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National Cancer Institution Summer Cancer Research</w:t>
      </w:r>
    </w:p>
    <w:p w14:paraId="7DD257D6" w14:textId="77777777" w:rsidR="006B2B38" w:rsidRDefault="00C50557" w:rsidP="004A634D">
      <w:pPr>
        <w:spacing w:after="0" w:line="240" w:lineRule="auto"/>
        <w:rPr>
          <w:i/>
          <w:sz w:val="24"/>
          <w:szCs w:val="24"/>
        </w:rPr>
      </w:pPr>
      <w:r w:rsidRPr="00F25A14">
        <w:rPr>
          <w:sz w:val="24"/>
          <w:szCs w:val="24"/>
        </w:rPr>
        <w:tab/>
      </w:r>
      <w:r w:rsidRPr="00F25A14">
        <w:rPr>
          <w:i/>
          <w:sz w:val="24"/>
          <w:szCs w:val="24"/>
        </w:rPr>
        <w:t>No contact information</w:t>
      </w:r>
    </w:p>
    <w:p w14:paraId="0980998B" w14:textId="77777777" w:rsidR="006B2B38" w:rsidRPr="00F25A14" w:rsidRDefault="006B2B38" w:rsidP="00CF6AD7">
      <w:pPr>
        <w:spacing w:after="0" w:line="240" w:lineRule="auto"/>
        <w:ind w:firstLine="720"/>
        <w:rPr>
          <w:i/>
          <w:sz w:val="24"/>
          <w:szCs w:val="24"/>
        </w:rPr>
      </w:pPr>
      <w:r w:rsidRPr="006B2B38">
        <w:rPr>
          <w:i/>
          <w:sz w:val="24"/>
          <w:szCs w:val="24"/>
        </w:rPr>
        <w:t>http://www.cancer.gov/researchandfunding/cancertraining/atnci</w:t>
      </w:r>
    </w:p>
    <w:p w14:paraId="258F1315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</w:p>
    <w:p w14:paraId="7CDBDF32" w14:textId="77777777" w:rsidR="00C50557" w:rsidRPr="00F25A14" w:rsidRDefault="00C50557" w:rsidP="004A634D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Nemours Summer Undergraduate Research Scholarship Program</w:t>
      </w:r>
    </w:p>
    <w:p w14:paraId="1A0E87D0" w14:textId="77777777" w:rsidR="006B2B38" w:rsidRPr="00F25A14" w:rsidRDefault="00C50557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Application submitted online</w:t>
      </w:r>
    </w:p>
    <w:p w14:paraId="3A7CF9C6" w14:textId="77777777" w:rsidR="00C50557" w:rsidRPr="00F25A14" w:rsidRDefault="006B2B38" w:rsidP="00CF6AD7">
      <w:pPr>
        <w:spacing w:after="0" w:line="240" w:lineRule="auto"/>
        <w:ind w:firstLine="720"/>
        <w:rPr>
          <w:sz w:val="24"/>
          <w:szCs w:val="24"/>
        </w:rPr>
      </w:pPr>
      <w:r w:rsidRPr="006B2B38">
        <w:rPr>
          <w:sz w:val="24"/>
          <w:szCs w:val="24"/>
        </w:rPr>
        <w:t>http://www.nemoursresearch.org/Scholarship/</w:t>
      </w:r>
    </w:p>
    <w:p w14:paraId="6786F825" w14:textId="77777777" w:rsidR="00F25A14" w:rsidRDefault="00F25A14" w:rsidP="004A634D">
      <w:pPr>
        <w:spacing w:after="0" w:line="240" w:lineRule="auto"/>
        <w:rPr>
          <w:b/>
          <w:sz w:val="24"/>
          <w:szCs w:val="24"/>
        </w:rPr>
      </w:pPr>
    </w:p>
    <w:p w14:paraId="3FEA8DC4" w14:textId="77777777" w:rsidR="00C50557" w:rsidRPr="00F25A14" w:rsidRDefault="00C50557" w:rsidP="004A634D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Northeast Regional Alliance (NERA)</w:t>
      </w:r>
    </w:p>
    <w:p w14:paraId="244D6861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UMDNJ- New Jersey Medical School</w:t>
      </w:r>
    </w:p>
    <w:p w14:paraId="48AA125A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Office of Special Programs</w:t>
      </w:r>
    </w:p>
    <w:p w14:paraId="3F8EDA9E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185 South Orange Avenue</w:t>
      </w:r>
    </w:p>
    <w:p w14:paraId="6665A3A8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Medical Science Building –B 624</w:t>
      </w:r>
    </w:p>
    <w:p w14:paraId="64445013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Newark, NJ 07101</w:t>
      </w:r>
    </w:p>
    <w:p w14:paraId="2BC0E642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</w:p>
    <w:p w14:paraId="224E4766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Columbia University</w:t>
      </w:r>
    </w:p>
    <w:p w14:paraId="3015CA3B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College of Physicians and Surgeons</w:t>
      </w:r>
    </w:p>
    <w:p w14:paraId="4EFBF96C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Office of Diversity</w:t>
      </w:r>
    </w:p>
    <w:p w14:paraId="339C82B8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630 W 168</w:t>
      </w:r>
      <w:r w:rsidRPr="00F25A14">
        <w:rPr>
          <w:sz w:val="24"/>
          <w:szCs w:val="24"/>
          <w:vertAlign w:val="superscript"/>
        </w:rPr>
        <w:t>th</w:t>
      </w:r>
      <w:r w:rsidRPr="00F25A14">
        <w:rPr>
          <w:sz w:val="24"/>
          <w:szCs w:val="24"/>
        </w:rPr>
        <w:t xml:space="preserve"> Street</w:t>
      </w:r>
    </w:p>
    <w:p w14:paraId="164FA88F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Suite 3-401-Room 411</w:t>
      </w:r>
    </w:p>
    <w:p w14:paraId="09023604" w14:textId="77777777" w:rsidR="00C50557" w:rsidRDefault="00C50557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New York, NY 10032</w:t>
      </w:r>
    </w:p>
    <w:p w14:paraId="34DEF68B" w14:textId="77777777" w:rsidR="006B2B38" w:rsidRPr="00F25A14" w:rsidRDefault="006B2B38" w:rsidP="00CF6AD7">
      <w:pPr>
        <w:spacing w:after="0" w:line="240" w:lineRule="auto"/>
        <w:ind w:firstLine="720"/>
        <w:rPr>
          <w:sz w:val="24"/>
          <w:szCs w:val="24"/>
        </w:rPr>
      </w:pPr>
      <w:r w:rsidRPr="006B2B38">
        <w:rPr>
          <w:sz w:val="24"/>
          <w:szCs w:val="24"/>
        </w:rPr>
        <w:t>http://www.neramedprep.org/</w:t>
      </w:r>
    </w:p>
    <w:p w14:paraId="68A50A16" w14:textId="77777777" w:rsidR="00C50557" w:rsidRPr="00F25A14" w:rsidRDefault="00C50557" w:rsidP="004A634D">
      <w:pPr>
        <w:spacing w:after="0" w:line="240" w:lineRule="auto"/>
        <w:rPr>
          <w:sz w:val="24"/>
          <w:szCs w:val="24"/>
        </w:rPr>
      </w:pPr>
    </w:p>
    <w:p w14:paraId="1E80D4CC" w14:textId="77777777" w:rsidR="00C50557" w:rsidRPr="00F25A14" w:rsidRDefault="00AB0D82" w:rsidP="004A634D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NY College of Podiatric Pre-Health Student Internship</w:t>
      </w:r>
    </w:p>
    <w:p w14:paraId="4F7051AD" w14:textId="77777777" w:rsidR="00AB0D82" w:rsidRPr="00F25A14" w:rsidRDefault="00AB0D82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NYCPM</w:t>
      </w:r>
    </w:p>
    <w:p w14:paraId="22FA4333" w14:textId="77777777" w:rsidR="00AB0D82" w:rsidRPr="00F25A14" w:rsidRDefault="00AB0D82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Office of Admissions</w:t>
      </w:r>
    </w:p>
    <w:p w14:paraId="75F0BDD6" w14:textId="77777777" w:rsidR="00AB0D82" w:rsidRPr="00F25A14" w:rsidRDefault="00AB0D82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53 East 124</w:t>
      </w:r>
      <w:r w:rsidRPr="00F25A14">
        <w:rPr>
          <w:sz w:val="24"/>
          <w:szCs w:val="24"/>
          <w:vertAlign w:val="superscript"/>
        </w:rPr>
        <w:t>th</w:t>
      </w:r>
      <w:r w:rsidRPr="00F25A14">
        <w:rPr>
          <w:sz w:val="24"/>
          <w:szCs w:val="24"/>
        </w:rPr>
        <w:t xml:space="preserve"> Street</w:t>
      </w:r>
    </w:p>
    <w:p w14:paraId="2FAFB16E" w14:textId="77777777" w:rsidR="00AB0D82" w:rsidRDefault="00AB0D82" w:rsidP="004A634D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New York, NY 10035</w:t>
      </w:r>
    </w:p>
    <w:p w14:paraId="02369804" w14:textId="77777777" w:rsidR="006B2B38" w:rsidRPr="00F25A14" w:rsidRDefault="006B2B38" w:rsidP="00CF6AD7">
      <w:pPr>
        <w:spacing w:after="0" w:line="240" w:lineRule="auto"/>
        <w:ind w:firstLine="720"/>
        <w:rPr>
          <w:sz w:val="24"/>
          <w:szCs w:val="24"/>
        </w:rPr>
      </w:pPr>
      <w:r w:rsidRPr="006B2B38">
        <w:rPr>
          <w:sz w:val="24"/>
          <w:szCs w:val="24"/>
        </w:rPr>
        <w:t>http://www.nycpm.edu/prehealth_internship.asp</w:t>
      </w:r>
    </w:p>
    <w:p w14:paraId="037276C5" w14:textId="77777777" w:rsidR="004A634D" w:rsidRPr="00F25A14" w:rsidRDefault="004A634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</w:r>
    </w:p>
    <w:p w14:paraId="59432894" w14:textId="77777777" w:rsidR="00CD4643" w:rsidRPr="00F25A14" w:rsidRDefault="00CD4643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 xml:space="preserve">NYU School of Medicine: </w:t>
      </w:r>
      <w:proofErr w:type="spellStart"/>
      <w:r w:rsidRPr="00F25A14">
        <w:rPr>
          <w:b/>
          <w:sz w:val="24"/>
          <w:szCs w:val="24"/>
        </w:rPr>
        <w:t>Sackler</w:t>
      </w:r>
      <w:proofErr w:type="spellEnd"/>
      <w:r w:rsidRPr="00F25A14">
        <w:rPr>
          <w:b/>
          <w:sz w:val="24"/>
          <w:szCs w:val="24"/>
        </w:rPr>
        <w:t xml:space="preserve"> Summer Undergrad Program [SURP]</w:t>
      </w:r>
    </w:p>
    <w:p w14:paraId="00788B67" w14:textId="77777777" w:rsidR="00CD4643" w:rsidRPr="00F25A14" w:rsidRDefault="00CD4643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 xml:space="preserve">Mrs. Amanda </w:t>
      </w:r>
      <w:proofErr w:type="spellStart"/>
      <w:r w:rsidRPr="00F25A14">
        <w:rPr>
          <w:sz w:val="24"/>
          <w:szCs w:val="24"/>
        </w:rPr>
        <w:t>Tufekcier</w:t>
      </w:r>
      <w:proofErr w:type="spellEnd"/>
    </w:p>
    <w:p w14:paraId="2B88AA36" w14:textId="77777777" w:rsidR="00CD4643" w:rsidRPr="00F25A14" w:rsidRDefault="00CD4643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Summer Undergraduate Research Program</w:t>
      </w:r>
    </w:p>
    <w:p w14:paraId="34F6B183" w14:textId="77777777" w:rsidR="00CD4643" w:rsidRPr="00F25A14" w:rsidRDefault="00CD4643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NYU School of Medicine</w:t>
      </w:r>
    </w:p>
    <w:p w14:paraId="7704B009" w14:textId="77777777" w:rsidR="00CD4643" w:rsidRPr="00F25A14" w:rsidRDefault="00CD4643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Greenberg Hall</w:t>
      </w:r>
    </w:p>
    <w:p w14:paraId="09E24FBB" w14:textId="77777777" w:rsidR="00CD4643" w:rsidRPr="00F25A14" w:rsidRDefault="00CD4643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545 First Avenue, GBH 5F</w:t>
      </w:r>
    </w:p>
    <w:p w14:paraId="4A197DF1" w14:textId="77777777" w:rsidR="00CD4643" w:rsidRPr="00F25A14" w:rsidRDefault="00CD4643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New York, NY 10016</w:t>
      </w:r>
    </w:p>
    <w:p w14:paraId="4F016B8E" w14:textId="77777777" w:rsidR="00A9650B" w:rsidRDefault="006C341B" w:rsidP="00CF6AD7">
      <w:pPr>
        <w:spacing w:after="0" w:line="240" w:lineRule="auto"/>
        <w:ind w:firstLine="720"/>
        <w:rPr>
          <w:sz w:val="24"/>
          <w:szCs w:val="24"/>
        </w:rPr>
      </w:pPr>
      <w:hyperlink r:id="rId13" w:history="1">
        <w:r w:rsidR="006B2B38" w:rsidRPr="00801274">
          <w:rPr>
            <w:rStyle w:val="Hyperlink"/>
            <w:sz w:val="24"/>
            <w:szCs w:val="24"/>
          </w:rPr>
          <w:t>http://sackler.med.nyu.edu/surp/</w:t>
        </w:r>
      </w:hyperlink>
    </w:p>
    <w:p w14:paraId="0487FABC" w14:textId="77777777" w:rsidR="006B2B38" w:rsidRPr="00F25A14" w:rsidRDefault="006B2B38" w:rsidP="00F92C2B">
      <w:pPr>
        <w:spacing w:after="0" w:line="240" w:lineRule="auto"/>
        <w:rPr>
          <w:sz w:val="24"/>
          <w:szCs w:val="24"/>
        </w:rPr>
      </w:pPr>
    </w:p>
    <w:p w14:paraId="6FAAB118" w14:textId="77777777" w:rsidR="00A9650B" w:rsidRPr="00F25A14" w:rsidRDefault="00A9650B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Premedical Urban Leaders Summer Enrichment Program</w:t>
      </w:r>
    </w:p>
    <w:p w14:paraId="0258EBC5" w14:textId="77777777" w:rsidR="00A9650B" w:rsidRPr="00F25A14" w:rsidRDefault="00A9650B" w:rsidP="00F92C2B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lastRenderedPageBreak/>
        <w:tab/>
      </w:r>
      <w:r w:rsidR="00987D2D" w:rsidRPr="00F25A14">
        <w:rPr>
          <w:sz w:val="24"/>
          <w:szCs w:val="24"/>
        </w:rPr>
        <w:t>P.U.L.S.E Program</w:t>
      </w:r>
    </w:p>
    <w:p w14:paraId="28599665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Cooper Medical School of Rowan University</w:t>
      </w:r>
    </w:p>
    <w:p w14:paraId="0FEB7285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Ferry Terminal Building</w:t>
      </w:r>
    </w:p>
    <w:p w14:paraId="569509EB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Two Aquarium Drive</w:t>
      </w:r>
    </w:p>
    <w:p w14:paraId="2EAA5FA7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Suite 305</w:t>
      </w:r>
      <w:r w:rsidRPr="00F25A14">
        <w:rPr>
          <w:sz w:val="24"/>
          <w:szCs w:val="24"/>
        </w:rPr>
        <w:tab/>
      </w:r>
    </w:p>
    <w:p w14:paraId="592456FE" w14:textId="77777777" w:rsidR="00987D2D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Camden, NJ 08103</w:t>
      </w:r>
    </w:p>
    <w:p w14:paraId="622A397E" w14:textId="77777777" w:rsidR="006B2B38" w:rsidRPr="00F25A14" w:rsidRDefault="006B2B38" w:rsidP="00CF6AD7">
      <w:pPr>
        <w:spacing w:after="0" w:line="240" w:lineRule="auto"/>
        <w:ind w:firstLine="720"/>
        <w:rPr>
          <w:sz w:val="24"/>
          <w:szCs w:val="24"/>
        </w:rPr>
      </w:pPr>
      <w:r w:rsidRPr="006B2B38">
        <w:rPr>
          <w:sz w:val="24"/>
          <w:szCs w:val="24"/>
        </w:rPr>
        <w:t>http://www.rowan.edu/coopermed/diversity/</w:t>
      </w:r>
    </w:p>
    <w:p w14:paraId="08EC9435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</w:p>
    <w:p w14:paraId="76FE6B46" w14:textId="77777777" w:rsidR="00987D2D" w:rsidRPr="00F25A14" w:rsidRDefault="00987D2D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 xml:space="preserve">Purdue </w:t>
      </w:r>
      <w:proofErr w:type="gramStart"/>
      <w:r w:rsidRPr="00F25A14">
        <w:rPr>
          <w:b/>
          <w:sz w:val="24"/>
          <w:szCs w:val="24"/>
        </w:rPr>
        <w:t>University  School</w:t>
      </w:r>
      <w:proofErr w:type="gramEnd"/>
      <w:r w:rsidRPr="00F25A14">
        <w:rPr>
          <w:b/>
          <w:sz w:val="24"/>
          <w:szCs w:val="24"/>
        </w:rPr>
        <w:t xml:space="preserve"> of Veterinary Medicine</w:t>
      </w:r>
    </w:p>
    <w:p w14:paraId="19665B36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ab/>
      </w:r>
      <w:proofErr w:type="spellStart"/>
      <w:r w:rsidRPr="00F25A14">
        <w:rPr>
          <w:sz w:val="24"/>
          <w:szCs w:val="24"/>
        </w:rPr>
        <w:t>Vetward</w:t>
      </w:r>
      <w:proofErr w:type="spellEnd"/>
      <w:r w:rsidRPr="00F25A14">
        <w:rPr>
          <w:sz w:val="24"/>
          <w:szCs w:val="24"/>
        </w:rPr>
        <w:t xml:space="preserve"> Bound</w:t>
      </w:r>
    </w:p>
    <w:p w14:paraId="06C5E6FC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Enrichment Summer Program</w:t>
      </w:r>
    </w:p>
    <w:p w14:paraId="713B0625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College of Veterinary Medicine</w:t>
      </w:r>
    </w:p>
    <w:p w14:paraId="0067A6EA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Michigan State University</w:t>
      </w:r>
    </w:p>
    <w:p w14:paraId="237B2106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F-113B Veterinary Medical Center</w:t>
      </w:r>
    </w:p>
    <w:p w14:paraId="45AE97A2" w14:textId="77777777" w:rsidR="00987D2D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East Lansing, Michigan 48824-1316</w:t>
      </w:r>
    </w:p>
    <w:p w14:paraId="55FBE968" w14:textId="77777777" w:rsidR="006B2B38" w:rsidRPr="00F25A14" w:rsidRDefault="006B2B38" w:rsidP="00CF6AD7">
      <w:pPr>
        <w:spacing w:after="0" w:line="240" w:lineRule="auto"/>
        <w:ind w:firstLine="720"/>
        <w:rPr>
          <w:sz w:val="24"/>
          <w:szCs w:val="24"/>
        </w:rPr>
      </w:pPr>
      <w:r w:rsidRPr="006B2B38">
        <w:rPr>
          <w:sz w:val="24"/>
          <w:szCs w:val="24"/>
        </w:rPr>
        <w:t>http://www.vet.purdue.edu/</w:t>
      </w:r>
    </w:p>
    <w:p w14:paraId="3C362687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</w:p>
    <w:p w14:paraId="0470EA87" w14:textId="77777777" w:rsidR="00987D2D" w:rsidRPr="00F25A14" w:rsidRDefault="00987D2D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Summer Undergrad Internship Program (SUIP) UPENN</w:t>
      </w:r>
    </w:p>
    <w:p w14:paraId="7AE1FC94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SUIP Coordinator, Biomedical Graduate Studies</w:t>
      </w:r>
    </w:p>
    <w:p w14:paraId="4AA3BB2B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160 BRB2, 421 Curie Blvd</w:t>
      </w:r>
    </w:p>
    <w:p w14:paraId="06502EC6" w14:textId="77777777" w:rsidR="00987D2D" w:rsidRPr="00F25A14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University of Pennsylvania</w:t>
      </w:r>
    </w:p>
    <w:p w14:paraId="4D1F26B7" w14:textId="77777777" w:rsidR="00987D2D" w:rsidRDefault="00987D2D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Philadelphi</w:t>
      </w:r>
      <w:r w:rsidR="006B2B38">
        <w:rPr>
          <w:sz w:val="24"/>
          <w:szCs w:val="24"/>
        </w:rPr>
        <w:t>a, PA 19104-6064</w:t>
      </w:r>
    </w:p>
    <w:p w14:paraId="3F1D0A94" w14:textId="77777777" w:rsidR="006B2B38" w:rsidRPr="00F25A14" w:rsidRDefault="006B2B38" w:rsidP="00CF6AD7">
      <w:pPr>
        <w:spacing w:after="0" w:line="240" w:lineRule="auto"/>
        <w:ind w:firstLine="720"/>
        <w:rPr>
          <w:sz w:val="24"/>
          <w:szCs w:val="24"/>
        </w:rPr>
      </w:pPr>
      <w:r w:rsidRPr="006B2B38">
        <w:rPr>
          <w:sz w:val="24"/>
          <w:szCs w:val="24"/>
        </w:rPr>
        <w:t>http://www.med.upenn.edu/bgs/applicants_suip.shtml</w:t>
      </w:r>
    </w:p>
    <w:p w14:paraId="582BB046" w14:textId="77777777" w:rsidR="00F25A14" w:rsidRDefault="00F25A14" w:rsidP="00F92C2B">
      <w:pPr>
        <w:spacing w:after="0" w:line="240" w:lineRule="auto"/>
        <w:rPr>
          <w:b/>
          <w:sz w:val="24"/>
          <w:szCs w:val="24"/>
        </w:rPr>
      </w:pPr>
    </w:p>
    <w:p w14:paraId="1F164579" w14:textId="77777777" w:rsidR="00987D2D" w:rsidRPr="00F25A14" w:rsidRDefault="009548DC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 xml:space="preserve">NYU </w:t>
      </w:r>
      <w:proofErr w:type="spellStart"/>
      <w:r w:rsidRPr="00F25A14">
        <w:rPr>
          <w:b/>
          <w:sz w:val="24"/>
          <w:szCs w:val="24"/>
        </w:rPr>
        <w:t>Langone</w:t>
      </w:r>
      <w:proofErr w:type="spellEnd"/>
      <w:r w:rsidRPr="00F25A14">
        <w:rPr>
          <w:b/>
          <w:sz w:val="24"/>
          <w:szCs w:val="24"/>
        </w:rPr>
        <w:t>: HCOE</w:t>
      </w:r>
    </w:p>
    <w:p w14:paraId="3473F6D8" w14:textId="77777777" w:rsidR="00D97A49" w:rsidRPr="00F25A14" w:rsidRDefault="00D97A49" w:rsidP="00F92C2B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ab/>
      </w:r>
      <w:r w:rsidRPr="00F25A14">
        <w:rPr>
          <w:sz w:val="24"/>
          <w:szCs w:val="24"/>
        </w:rPr>
        <w:t>New York University Medical Center</w:t>
      </w:r>
    </w:p>
    <w:p w14:paraId="5FD185AC" w14:textId="77777777" w:rsidR="00D97A49" w:rsidRPr="00F25A14" w:rsidRDefault="00D97A49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Health Career Opportunity Program</w:t>
      </w:r>
    </w:p>
    <w:p w14:paraId="04020316" w14:textId="77777777" w:rsidR="00D97A49" w:rsidRPr="00F25A14" w:rsidRDefault="00D97A49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 xml:space="preserve">Mr. Glenn </w:t>
      </w:r>
      <w:proofErr w:type="spellStart"/>
      <w:r w:rsidRPr="00F25A14">
        <w:rPr>
          <w:sz w:val="24"/>
          <w:szCs w:val="24"/>
        </w:rPr>
        <w:t>Goldfinger</w:t>
      </w:r>
      <w:proofErr w:type="spellEnd"/>
      <w:r w:rsidRPr="00F25A14">
        <w:rPr>
          <w:sz w:val="24"/>
          <w:szCs w:val="24"/>
        </w:rPr>
        <w:t>, Director</w:t>
      </w:r>
    </w:p>
    <w:p w14:paraId="5C3D102C" w14:textId="77777777" w:rsidR="00D97A49" w:rsidRPr="00F25A14" w:rsidRDefault="00D97A49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560 First Avenue, Greenberg Hall- SC2-92</w:t>
      </w:r>
    </w:p>
    <w:p w14:paraId="2DA25621" w14:textId="77777777" w:rsidR="00D97A49" w:rsidRDefault="00D97A49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New York, New York 10016</w:t>
      </w:r>
    </w:p>
    <w:p w14:paraId="47CF0A47" w14:textId="77777777" w:rsidR="00B02E3E" w:rsidRPr="00F25A14" w:rsidRDefault="00B02E3E" w:rsidP="00CF6AD7">
      <w:pPr>
        <w:spacing w:after="0" w:line="240" w:lineRule="auto"/>
        <w:ind w:firstLine="720"/>
        <w:rPr>
          <w:sz w:val="24"/>
          <w:szCs w:val="24"/>
        </w:rPr>
      </w:pPr>
      <w:r w:rsidRPr="00B02E3E">
        <w:rPr>
          <w:sz w:val="24"/>
          <w:szCs w:val="24"/>
        </w:rPr>
        <w:t>http://careers.nyumc.org/</w:t>
      </w:r>
    </w:p>
    <w:p w14:paraId="6CCA1AE9" w14:textId="77777777" w:rsidR="00FF67A2" w:rsidRPr="00F25A14" w:rsidRDefault="00FF67A2" w:rsidP="00F92C2B">
      <w:pPr>
        <w:spacing w:after="0" w:line="240" w:lineRule="auto"/>
        <w:rPr>
          <w:sz w:val="24"/>
          <w:szCs w:val="24"/>
        </w:rPr>
      </w:pPr>
    </w:p>
    <w:p w14:paraId="207743AC" w14:textId="77777777" w:rsidR="00FF67A2" w:rsidRPr="00F25A14" w:rsidRDefault="00FF67A2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 xml:space="preserve">RU </w:t>
      </w:r>
      <w:proofErr w:type="spellStart"/>
      <w:r w:rsidRPr="00F25A14">
        <w:rPr>
          <w:b/>
          <w:sz w:val="24"/>
          <w:szCs w:val="24"/>
        </w:rPr>
        <w:t>Aresty</w:t>
      </w:r>
      <w:proofErr w:type="spellEnd"/>
      <w:r w:rsidRPr="00F25A14">
        <w:rPr>
          <w:b/>
          <w:sz w:val="24"/>
          <w:szCs w:val="24"/>
        </w:rPr>
        <w:t xml:space="preserve"> Science Research</w:t>
      </w:r>
    </w:p>
    <w:p w14:paraId="1A6BEE09" w14:textId="77777777" w:rsidR="00FF67A2" w:rsidRDefault="00FF67A2" w:rsidP="00F92C2B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ab/>
      </w:r>
      <w:r w:rsidRPr="00F25A14">
        <w:rPr>
          <w:sz w:val="24"/>
          <w:szCs w:val="24"/>
        </w:rPr>
        <w:t>Application submitted online</w:t>
      </w:r>
    </w:p>
    <w:p w14:paraId="39978CDC" w14:textId="77777777" w:rsidR="00B02E3E" w:rsidRPr="00F25A14" w:rsidRDefault="00B02E3E" w:rsidP="00CF6AD7">
      <w:pPr>
        <w:spacing w:after="0" w:line="240" w:lineRule="auto"/>
        <w:ind w:firstLine="720"/>
        <w:rPr>
          <w:sz w:val="24"/>
          <w:szCs w:val="24"/>
        </w:rPr>
      </w:pPr>
      <w:r w:rsidRPr="00B02E3E">
        <w:rPr>
          <w:sz w:val="24"/>
          <w:szCs w:val="24"/>
        </w:rPr>
        <w:t>http://aresty.rutgers.edu/</w:t>
      </w:r>
    </w:p>
    <w:p w14:paraId="0603B99A" w14:textId="77777777" w:rsidR="00FF67A2" w:rsidRPr="00F25A14" w:rsidRDefault="00FF67A2" w:rsidP="00F92C2B">
      <w:pPr>
        <w:spacing w:after="0" w:line="240" w:lineRule="auto"/>
        <w:rPr>
          <w:sz w:val="24"/>
          <w:szCs w:val="24"/>
        </w:rPr>
      </w:pPr>
    </w:p>
    <w:p w14:paraId="57F40F14" w14:textId="77777777" w:rsidR="00FF67A2" w:rsidRPr="00F25A14" w:rsidRDefault="00FF67A2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Project LEARN</w:t>
      </w:r>
      <w:r w:rsidR="00B02E3E">
        <w:rPr>
          <w:b/>
          <w:sz w:val="24"/>
          <w:szCs w:val="24"/>
        </w:rPr>
        <w:t>- Rutgers</w:t>
      </w:r>
    </w:p>
    <w:p w14:paraId="48F34CB4" w14:textId="77777777" w:rsidR="00FF67A2" w:rsidRPr="00F25A14" w:rsidRDefault="00FF67A2" w:rsidP="00F92C2B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ab/>
      </w:r>
      <w:r w:rsidRPr="00F25A14">
        <w:rPr>
          <w:sz w:val="24"/>
          <w:szCs w:val="24"/>
        </w:rPr>
        <w:t>Project L/EARN</w:t>
      </w:r>
    </w:p>
    <w:p w14:paraId="38D27872" w14:textId="77777777" w:rsidR="00FF67A2" w:rsidRPr="00F25A14" w:rsidRDefault="00FF67A2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Institute for Health, Health Care Policy Research</w:t>
      </w:r>
    </w:p>
    <w:p w14:paraId="7D638C32" w14:textId="77777777" w:rsidR="00FF67A2" w:rsidRPr="00F25A14" w:rsidRDefault="00FF67A2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Rutgers- The State University of New Jersey</w:t>
      </w:r>
    </w:p>
    <w:p w14:paraId="6F0651BF" w14:textId="77777777" w:rsidR="00FF67A2" w:rsidRPr="00F25A14" w:rsidRDefault="00FF67A2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112 Paterson Street</w:t>
      </w:r>
    </w:p>
    <w:p w14:paraId="607B08B1" w14:textId="77777777" w:rsidR="00FF67A2" w:rsidRDefault="00FF67A2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New Brunswick, NJ 08901-1340</w:t>
      </w:r>
    </w:p>
    <w:p w14:paraId="6B095553" w14:textId="77777777" w:rsidR="00B02E3E" w:rsidRDefault="00B02E3E" w:rsidP="00CF6AD7">
      <w:pPr>
        <w:spacing w:after="0" w:line="240" w:lineRule="auto"/>
        <w:ind w:firstLine="720"/>
        <w:rPr>
          <w:sz w:val="24"/>
          <w:szCs w:val="24"/>
        </w:rPr>
      </w:pPr>
      <w:r w:rsidRPr="00B02E3E">
        <w:rPr>
          <w:sz w:val="24"/>
          <w:szCs w:val="24"/>
        </w:rPr>
        <w:t>http://www.ihhcpar.rutgers.edu/projectlearn/</w:t>
      </w:r>
    </w:p>
    <w:p w14:paraId="601B47FD" w14:textId="77777777" w:rsidR="00B02E3E" w:rsidRPr="00F25A14" w:rsidRDefault="00B02E3E" w:rsidP="00F92C2B">
      <w:pPr>
        <w:spacing w:after="0" w:line="240" w:lineRule="auto"/>
        <w:rPr>
          <w:sz w:val="24"/>
          <w:szCs w:val="24"/>
        </w:rPr>
      </w:pPr>
    </w:p>
    <w:p w14:paraId="11A5920D" w14:textId="77777777" w:rsidR="00A47AE5" w:rsidRPr="00F25A14" w:rsidRDefault="00A47AE5" w:rsidP="00F92C2B">
      <w:pPr>
        <w:spacing w:after="0" w:line="240" w:lineRule="auto"/>
        <w:rPr>
          <w:sz w:val="24"/>
          <w:szCs w:val="24"/>
        </w:rPr>
      </w:pPr>
    </w:p>
    <w:p w14:paraId="17E0A7BC" w14:textId="77777777" w:rsidR="00A47AE5" w:rsidRPr="00F25A14" w:rsidRDefault="00A47AE5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Research in Science and Engineering (RISE) at Rutgers/UMDNJ</w:t>
      </w:r>
    </w:p>
    <w:p w14:paraId="208F94D1" w14:textId="77777777" w:rsidR="00A47AE5" w:rsidRPr="00F25A14" w:rsidRDefault="00A47AE5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</w:r>
      <w:proofErr w:type="spellStart"/>
      <w:r w:rsidRPr="00F25A14">
        <w:rPr>
          <w:sz w:val="24"/>
          <w:szCs w:val="24"/>
        </w:rPr>
        <w:t>RiSE</w:t>
      </w:r>
      <w:proofErr w:type="spellEnd"/>
      <w:r w:rsidRPr="00F25A14">
        <w:rPr>
          <w:sz w:val="24"/>
          <w:szCs w:val="24"/>
        </w:rPr>
        <w:t xml:space="preserve"> at Rutgers/UMDNJ</w:t>
      </w:r>
    </w:p>
    <w:p w14:paraId="3F4CCE46" w14:textId="77777777" w:rsidR="00A47AE5" w:rsidRPr="00F25A14" w:rsidRDefault="00A47AE5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Graduate School-New Brunswick</w:t>
      </w:r>
    </w:p>
    <w:p w14:paraId="00921DB0" w14:textId="77777777" w:rsidR="00A47AE5" w:rsidRPr="00F25A14" w:rsidRDefault="00A47AE5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Rutgers, the State University of New Jersey</w:t>
      </w:r>
    </w:p>
    <w:p w14:paraId="00899CA4" w14:textId="77777777" w:rsidR="00A47AE5" w:rsidRPr="00F25A14" w:rsidRDefault="00A47AE5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25 Bishop Place</w:t>
      </w:r>
    </w:p>
    <w:p w14:paraId="3A4AFFCB" w14:textId="77777777" w:rsidR="00A47AE5" w:rsidRDefault="00A47AE5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New Brunswick, NJ 08901-1181</w:t>
      </w:r>
    </w:p>
    <w:p w14:paraId="6A43E745" w14:textId="77777777" w:rsidR="00B02E3E" w:rsidRPr="00F25A14" w:rsidRDefault="00B02E3E" w:rsidP="00CF6AD7">
      <w:pPr>
        <w:spacing w:after="0" w:line="240" w:lineRule="auto"/>
        <w:ind w:firstLine="720"/>
        <w:rPr>
          <w:sz w:val="24"/>
          <w:szCs w:val="24"/>
        </w:rPr>
      </w:pPr>
      <w:r w:rsidRPr="00B02E3E">
        <w:rPr>
          <w:sz w:val="24"/>
          <w:szCs w:val="24"/>
        </w:rPr>
        <w:t>http://rise.rutgers.edu/</w:t>
      </w:r>
    </w:p>
    <w:p w14:paraId="4A0C2F76" w14:textId="77777777" w:rsidR="00A47AE5" w:rsidRPr="00F25A14" w:rsidRDefault="00A47AE5" w:rsidP="00F92C2B">
      <w:pPr>
        <w:spacing w:after="0" w:line="240" w:lineRule="auto"/>
        <w:rPr>
          <w:sz w:val="24"/>
          <w:szCs w:val="24"/>
        </w:rPr>
      </w:pPr>
    </w:p>
    <w:p w14:paraId="5085A333" w14:textId="77777777" w:rsidR="00CF29A6" w:rsidRPr="00F25A14" w:rsidRDefault="00CF29A6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Summer Medical Education Program (SMDEP)</w:t>
      </w:r>
    </w:p>
    <w:p w14:paraId="31D2B37F" w14:textId="77777777" w:rsidR="00CF29A6" w:rsidRDefault="00CF29A6" w:rsidP="00F92C2B">
      <w:pPr>
        <w:spacing w:after="0" w:line="240" w:lineRule="auto"/>
        <w:rPr>
          <w:i/>
          <w:sz w:val="24"/>
          <w:szCs w:val="24"/>
        </w:rPr>
      </w:pPr>
      <w:r w:rsidRPr="00F25A14">
        <w:rPr>
          <w:b/>
          <w:sz w:val="24"/>
          <w:szCs w:val="24"/>
        </w:rPr>
        <w:tab/>
      </w:r>
      <w:r w:rsidR="00151B3F" w:rsidRPr="00F25A14">
        <w:rPr>
          <w:i/>
          <w:sz w:val="24"/>
          <w:szCs w:val="24"/>
        </w:rPr>
        <w:t>No contact information</w:t>
      </w:r>
    </w:p>
    <w:p w14:paraId="7B3CCC0D" w14:textId="77777777" w:rsidR="00151B3F" w:rsidRDefault="006C341B" w:rsidP="00CF6AD7">
      <w:pPr>
        <w:spacing w:after="0" w:line="240" w:lineRule="auto"/>
        <w:ind w:firstLine="720"/>
        <w:rPr>
          <w:i/>
          <w:sz w:val="24"/>
          <w:szCs w:val="24"/>
        </w:rPr>
      </w:pPr>
      <w:hyperlink r:id="rId14" w:history="1">
        <w:r w:rsidR="00B02E3E" w:rsidRPr="00801274">
          <w:rPr>
            <w:rStyle w:val="Hyperlink"/>
            <w:i/>
            <w:sz w:val="24"/>
            <w:szCs w:val="24"/>
          </w:rPr>
          <w:t>http://www.smdep.org/apply.htm</w:t>
        </w:r>
      </w:hyperlink>
    </w:p>
    <w:p w14:paraId="666D0269" w14:textId="77777777" w:rsidR="00B02E3E" w:rsidRPr="00F25A14" w:rsidRDefault="00B02E3E" w:rsidP="00F92C2B">
      <w:pPr>
        <w:spacing w:after="0" w:line="240" w:lineRule="auto"/>
        <w:rPr>
          <w:sz w:val="24"/>
          <w:szCs w:val="24"/>
        </w:rPr>
      </w:pPr>
    </w:p>
    <w:p w14:paraId="7F02615D" w14:textId="77777777" w:rsidR="00151B3F" w:rsidRPr="00F25A14" w:rsidRDefault="00151B3F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Supers @ UPENN</w:t>
      </w:r>
    </w:p>
    <w:p w14:paraId="195E2A38" w14:textId="77777777" w:rsidR="00151B3F" w:rsidRPr="00F25A14" w:rsidRDefault="00151B3F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University of Pennsylvania, School of Medicine</w:t>
      </w:r>
    </w:p>
    <w:p w14:paraId="4C865C84" w14:textId="77777777" w:rsidR="00151B3F" w:rsidRPr="00F25A14" w:rsidRDefault="00151B3F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Department of Radiation Oncology</w:t>
      </w:r>
    </w:p>
    <w:p w14:paraId="59981A4E" w14:textId="77777777" w:rsidR="00151B3F" w:rsidRPr="00F25A14" w:rsidRDefault="00151B3F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195 John Morgan Building</w:t>
      </w:r>
    </w:p>
    <w:p w14:paraId="3B3600D2" w14:textId="77777777" w:rsidR="00151B3F" w:rsidRDefault="00151B3F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Philadelphia, PA 19104 215-898-0062</w:t>
      </w:r>
    </w:p>
    <w:p w14:paraId="21CA5401" w14:textId="77777777" w:rsidR="00B02E3E" w:rsidRPr="00F25A14" w:rsidRDefault="00B02E3E" w:rsidP="00CF6AD7">
      <w:pPr>
        <w:spacing w:after="0" w:line="240" w:lineRule="auto"/>
        <w:ind w:firstLine="720"/>
        <w:rPr>
          <w:sz w:val="24"/>
          <w:szCs w:val="24"/>
        </w:rPr>
      </w:pPr>
      <w:r w:rsidRPr="00B02E3E">
        <w:rPr>
          <w:sz w:val="24"/>
          <w:szCs w:val="24"/>
        </w:rPr>
        <w:t>http://www.med.upenn.edu/supers/</w:t>
      </w:r>
    </w:p>
    <w:p w14:paraId="6A056A6D" w14:textId="77777777" w:rsidR="00151B3F" w:rsidRPr="00F25A14" w:rsidRDefault="00151B3F" w:rsidP="00F92C2B">
      <w:pPr>
        <w:spacing w:after="0" w:line="240" w:lineRule="auto"/>
        <w:rPr>
          <w:sz w:val="24"/>
          <w:szCs w:val="24"/>
        </w:rPr>
      </w:pPr>
    </w:p>
    <w:p w14:paraId="6CD0BD0C" w14:textId="77777777" w:rsidR="00151B3F" w:rsidRPr="00F25A14" w:rsidRDefault="00151B3F" w:rsidP="00F92C2B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>SUMMER UNDERGRAD RESEARCH FELLOWSHIP (SURF)</w:t>
      </w:r>
    </w:p>
    <w:p w14:paraId="1EF17351" w14:textId="77777777" w:rsidR="00151B3F" w:rsidRPr="00F25A14" w:rsidRDefault="00151B3F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</w:r>
      <w:proofErr w:type="spellStart"/>
      <w:r w:rsidRPr="00F25A14">
        <w:rPr>
          <w:sz w:val="24"/>
          <w:szCs w:val="24"/>
        </w:rPr>
        <w:t>Catrina</w:t>
      </w:r>
      <w:proofErr w:type="spellEnd"/>
      <w:r w:rsidRPr="00F25A14">
        <w:rPr>
          <w:sz w:val="24"/>
          <w:szCs w:val="24"/>
        </w:rPr>
        <w:t xml:space="preserve"> Rockwell</w:t>
      </w:r>
    </w:p>
    <w:p w14:paraId="2FE1AAF1" w14:textId="77777777" w:rsidR="00151B3F" w:rsidRPr="00F25A14" w:rsidRDefault="00151B3F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The Center for Advocacy, Community Health, Education and Diversity</w:t>
      </w:r>
    </w:p>
    <w:p w14:paraId="7F67A215" w14:textId="77777777" w:rsidR="00151B3F" w:rsidRPr="00F25A14" w:rsidRDefault="00151B3F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 xml:space="preserve">University of Rochester School of Medicine and Dentistry </w:t>
      </w:r>
    </w:p>
    <w:p w14:paraId="45C20B38" w14:textId="77777777" w:rsidR="00151B3F" w:rsidRPr="00F25A14" w:rsidRDefault="00151B3F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601 Elmwood Avenue, Box 601</w:t>
      </w:r>
      <w:r w:rsidRPr="00F25A14">
        <w:rPr>
          <w:sz w:val="24"/>
          <w:szCs w:val="24"/>
        </w:rPr>
        <w:tab/>
      </w:r>
    </w:p>
    <w:p w14:paraId="40354C78" w14:textId="77777777" w:rsidR="00151B3F" w:rsidRDefault="00151B3F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Rochester, New York 14642</w:t>
      </w:r>
    </w:p>
    <w:p w14:paraId="57C36B5D" w14:textId="77777777" w:rsidR="00F25A14" w:rsidRPr="00B02E3E" w:rsidRDefault="00B02E3E" w:rsidP="00CF6AD7">
      <w:pPr>
        <w:spacing w:after="0" w:line="240" w:lineRule="auto"/>
        <w:ind w:firstLine="720"/>
        <w:rPr>
          <w:sz w:val="24"/>
          <w:szCs w:val="24"/>
        </w:rPr>
      </w:pPr>
      <w:r w:rsidRPr="00B02E3E">
        <w:rPr>
          <w:sz w:val="24"/>
          <w:szCs w:val="24"/>
        </w:rPr>
        <w:t>http://www.surf.caltech.edu/</w:t>
      </w:r>
    </w:p>
    <w:p w14:paraId="7EFAAB78" w14:textId="77777777" w:rsidR="00F25A14" w:rsidRDefault="00F25A14" w:rsidP="00F92C2B">
      <w:pPr>
        <w:spacing w:after="0" w:line="240" w:lineRule="auto"/>
        <w:rPr>
          <w:b/>
          <w:sz w:val="24"/>
          <w:szCs w:val="24"/>
        </w:rPr>
      </w:pPr>
    </w:p>
    <w:p w14:paraId="71910EE1" w14:textId="77777777" w:rsidR="006D288B" w:rsidRPr="00F25A14" w:rsidRDefault="006D288B" w:rsidP="00F92C2B">
      <w:pPr>
        <w:spacing w:after="0" w:line="240" w:lineRule="auto"/>
        <w:rPr>
          <w:sz w:val="24"/>
          <w:szCs w:val="24"/>
        </w:rPr>
      </w:pPr>
      <w:r w:rsidRPr="00F25A14">
        <w:rPr>
          <w:b/>
          <w:sz w:val="24"/>
          <w:szCs w:val="24"/>
        </w:rPr>
        <w:t>The Children’s Hospital of Philadelphia</w:t>
      </w:r>
    </w:p>
    <w:p w14:paraId="64F4CA58" w14:textId="77777777" w:rsidR="006D288B" w:rsidRPr="00F25A14" w:rsidRDefault="006D288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The CHOP Research Institute</w:t>
      </w:r>
    </w:p>
    <w:p w14:paraId="1E036E82" w14:textId="77777777" w:rsidR="006D288B" w:rsidRPr="00F25A14" w:rsidRDefault="006D288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</w:r>
      <w:proofErr w:type="spellStart"/>
      <w:r w:rsidRPr="00F25A14">
        <w:rPr>
          <w:sz w:val="24"/>
          <w:szCs w:val="24"/>
        </w:rPr>
        <w:t>Colket</w:t>
      </w:r>
      <w:proofErr w:type="spellEnd"/>
      <w:r w:rsidRPr="00F25A14">
        <w:rPr>
          <w:sz w:val="24"/>
          <w:szCs w:val="24"/>
        </w:rPr>
        <w:t xml:space="preserve"> Translational Research Building</w:t>
      </w:r>
    </w:p>
    <w:p w14:paraId="04B33138" w14:textId="77777777" w:rsidR="006D288B" w:rsidRPr="00F25A14" w:rsidRDefault="006D288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3501 Civic Center Blvd., Suite 2020-5</w:t>
      </w:r>
    </w:p>
    <w:p w14:paraId="6973E976" w14:textId="77777777" w:rsidR="006D288B" w:rsidRPr="00F25A14" w:rsidRDefault="006D288B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Philadelphia, PA 191904</w:t>
      </w:r>
    </w:p>
    <w:p w14:paraId="1ED055F2" w14:textId="77777777" w:rsidR="006D288B" w:rsidRDefault="006C341B" w:rsidP="00CF6AD7">
      <w:pPr>
        <w:spacing w:after="0" w:line="240" w:lineRule="auto"/>
        <w:ind w:firstLine="720"/>
        <w:rPr>
          <w:sz w:val="24"/>
          <w:szCs w:val="24"/>
        </w:rPr>
      </w:pPr>
      <w:hyperlink r:id="rId15" w:history="1">
        <w:r w:rsidR="00B02E3E" w:rsidRPr="00801274">
          <w:rPr>
            <w:rStyle w:val="Hyperlink"/>
            <w:sz w:val="24"/>
            <w:szCs w:val="24"/>
          </w:rPr>
          <w:t>http://www.chop.edu/</w:t>
        </w:r>
      </w:hyperlink>
    </w:p>
    <w:p w14:paraId="397DE4FA" w14:textId="77777777" w:rsidR="00B02E3E" w:rsidRPr="00F25A14" w:rsidRDefault="00B02E3E" w:rsidP="00F92C2B">
      <w:pPr>
        <w:spacing w:after="0" w:line="240" w:lineRule="auto"/>
        <w:rPr>
          <w:sz w:val="24"/>
          <w:szCs w:val="24"/>
        </w:rPr>
      </w:pPr>
    </w:p>
    <w:p w14:paraId="2DC63046" w14:textId="77777777" w:rsidR="006D288B" w:rsidRPr="00F25A14" w:rsidRDefault="006D288B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UMASS Summer Undergrad Research Program</w:t>
      </w:r>
    </w:p>
    <w:p w14:paraId="2736C506" w14:textId="77777777" w:rsidR="006D288B" w:rsidRDefault="006D288B" w:rsidP="00F92C2B">
      <w:pPr>
        <w:spacing w:after="0" w:line="240" w:lineRule="auto"/>
        <w:rPr>
          <w:i/>
          <w:sz w:val="24"/>
          <w:szCs w:val="24"/>
        </w:rPr>
      </w:pPr>
      <w:r w:rsidRPr="00F25A14">
        <w:rPr>
          <w:b/>
          <w:sz w:val="24"/>
          <w:szCs w:val="24"/>
        </w:rPr>
        <w:tab/>
      </w:r>
      <w:r w:rsidRPr="00F25A14">
        <w:rPr>
          <w:i/>
          <w:sz w:val="24"/>
          <w:szCs w:val="24"/>
        </w:rPr>
        <w:t>No contact information</w:t>
      </w:r>
    </w:p>
    <w:p w14:paraId="7B31379D" w14:textId="77777777" w:rsidR="00B02E3E" w:rsidRPr="00F25A14" w:rsidRDefault="00B02E3E" w:rsidP="00CF6AD7">
      <w:pPr>
        <w:spacing w:after="0" w:line="240" w:lineRule="auto"/>
        <w:ind w:firstLine="720"/>
        <w:rPr>
          <w:i/>
          <w:sz w:val="24"/>
          <w:szCs w:val="24"/>
        </w:rPr>
      </w:pPr>
      <w:r w:rsidRPr="00B02E3E">
        <w:rPr>
          <w:i/>
          <w:sz w:val="24"/>
          <w:szCs w:val="24"/>
        </w:rPr>
        <w:t>http://www.umassmed.edu/summer/index.aspx?linkidentifier=id&amp;itemid=13518</w:t>
      </w:r>
    </w:p>
    <w:p w14:paraId="2A2F8A55" w14:textId="77777777" w:rsidR="00262C68" w:rsidRPr="00F25A14" w:rsidRDefault="00262C68" w:rsidP="00F92C2B">
      <w:pPr>
        <w:spacing w:after="0" w:line="240" w:lineRule="auto"/>
        <w:rPr>
          <w:i/>
          <w:sz w:val="24"/>
          <w:szCs w:val="24"/>
        </w:rPr>
      </w:pPr>
    </w:p>
    <w:p w14:paraId="7CDAA1F0" w14:textId="77777777" w:rsidR="00262C68" w:rsidRPr="00F25A14" w:rsidRDefault="00262C68" w:rsidP="00F92C2B">
      <w:pPr>
        <w:spacing w:after="0" w:line="240" w:lineRule="auto"/>
        <w:rPr>
          <w:b/>
          <w:sz w:val="24"/>
          <w:szCs w:val="24"/>
        </w:rPr>
      </w:pPr>
      <w:r w:rsidRPr="00F25A14">
        <w:rPr>
          <w:b/>
          <w:sz w:val="24"/>
          <w:szCs w:val="24"/>
        </w:rPr>
        <w:t>UMDNJ- Newark Gateway to Dentistry</w:t>
      </w:r>
    </w:p>
    <w:p w14:paraId="6A8363D4" w14:textId="77777777" w:rsidR="00262C68" w:rsidRPr="00F25A14" w:rsidRDefault="00262C68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</w:r>
      <w:proofErr w:type="spellStart"/>
      <w:r w:rsidRPr="00F25A14">
        <w:rPr>
          <w:sz w:val="24"/>
          <w:szCs w:val="24"/>
        </w:rPr>
        <w:t>Martiza</w:t>
      </w:r>
      <w:proofErr w:type="spellEnd"/>
      <w:r w:rsidRPr="00F25A14">
        <w:rPr>
          <w:sz w:val="24"/>
          <w:szCs w:val="24"/>
        </w:rPr>
        <w:t xml:space="preserve"> Camacho</w:t>
      </w:r>
    </w:p>
    <w:p w14:paraId="4D99AEBB" w14:textId="77777777" w:rsidR="00262C68" w:rsidRPr="00F25A14" w:rsidRDefault="00262C68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New Jersey Dental School</w:t>
      </w:r>
    </w:p>
    <w:p w14:paraId="1BD1194C" w14:textId="77777777" w:rsidR="00262C68" w:rsidRPr="00F25A14" w:rsidRDefault="00262C68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Office of Student Affairs, B830</w:t>
      </w:r>
    </w:p>
    <w:p w14:paraId="3FC43886" w14:textId="77777777" w:rsidR="00262C68" w:rsidRPr="00F25A14" w:rsidRDefault="00262C68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tab/>
        <w:t>P.O Box 1709</w:t>
      </w:r>
    </w:p>
    <w:p w14:paraId="65B94432" w14:textId="77777777" w:rsidR="00262C68" w:rsidRDefault="00262C68" w:rsidP="00F92C2B">
      <w:pPr>
        <w:spacing w:after="0" w:line="240" w:lineRule="auto"/>
        <w:rPr>
          <w:sz w:val="24"/>
          <w:szCs w:val="24"/>
        </w:rPr>
      </w:pPr>
      <w:r w:rsidRPr="00F25A14">
        <w:rPr>
          <w:sz w:val="24"/>
          <w:szCs w:val="24"/>
        </w:rPr>
        <w:lastRenderedPageBreak/>
        <w:tab/>
        <w:t>Newark, NJ 07101-1709</w:t>
      </w:r>
    </w:p>
    <w:p w14:paraId="0F7A1200" w14:textId="77777777" w:rsidR="00B02E3E" w:rsidRDefault="00B02E3E" w:rsidP="00CF6AD7">
      <w:pPr>
        <w:spacing w:after="0" w:line="240" w:lineRule="auto"/>
        <w:ind w:firstLine="720"/>
        <w:rPr>
          <w:sz w:val="24"/>
          <w:szCs w:val="24"/>
        </w:rPr>
      </w:pPr>
      <w:r w:rsidRPr="00B02E3E">
        <w:rPr>
          <w:sz w:val="24"/>
          <w:szCs w:val="24"/>
        </w:rPr>
        <w:t>http://dentalschool.umdnj.edu/gateway.htm</w:t>
      </w:r>
    </w:p>
    <w:p w14:paraId="591149B0" w14:textId="77777777" w:rsidR="00B02E3E" w:rsidRDefault="00B02E3E" w:rsidP="00F92C2B">
      <w:pPr>
        <w:spacing w:after="0" w:line="240" w:lineRule="auto"/>
        <w:rPr>
          <w:sz w:val="24"/>
          <w:szCs w:val="24"/>
        </w:rPr>
      </w:pPr>
    </w:p>
    <w:p w14:paraId="0744CDEA" w14:textId="77777777" w:rsidR="00AF37CD" w:rsidRDefault="00AF37CD" w:rsidP="00F92C2B">
      <w:pPr>
        <w:spacing w:after="0" w:line="240" w:lineRule="auto"/>
        <w:rPr>
          <w:sz w:val="24"/>
          <w:szCs w:val="24"/>
        </w:rPr>
      </w:pPr>
    </w:p>
    <w:p w14:paraId="759C4FD7" w14:textId="77777777" w:rsidR="00661691" w:rsidRPr="00405029" w:rsidRDefault="00661691" w:rsidP="00F92C2B">
      <w:pPr>
        <w:spacing w:after="0" w:line="240" w:lineRule="auto"/>
        <w:rPr>
          <w:b/>
          <w:sz w:val="24"/>
          <w:szCs w:val="24"/>
        </w:rPr>
      </w:pPr>
      <w:r w:rsidRPr="00405029">
        <w:rPr>
          <w:b/>
          <w:sz w:val="24"/>
          <w:szCs w:val="24"/>
        </w:rPr>
        <w:t>UMDNJ- Summer Research Experience for Undergrads</w:t>
      </w:r>
    </w:p>
    <w:p w14:paraId="08AFD00A" w14:textId="77777777" w:rsidR="00661691" w:rsidRDefault="00661691" w:rsidP="00F92C2B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C/O M. </w:t>
      </w:r>
      <w:proofErr w:type="spellStart"/>
      <w:r>
        <w:rPr>
          <w:sz w:val="24"/>
          <w:szCs w:val="24"/>
        </w:rPr>
        <w:t>Marallano</w:t>
      </w:r>
      <w:proofErr w:type="spellEnd"/>
    </w:p>
    <w:p w14:paraId="5BCCB685" w14:textId="77777777" w:rsidR="00661691" w:rsidRDefault="00661691" w:rsidP="00661691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185 South Orange Ave</w:t>
      </w:r>
    </w:p>
    <w:p w14:paraId="5782F092" w14:textId="77777777" w:rsidR="00661691" w:rsidRDefault="00661691" w:rsidP="00661691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Medical Science Building, Room C-696</w:t>
      </w:r>
    </w:p>
    <w:p w14:paraId="5553EC3A" w14:textId="77777777" w:rsidR="00661691" w:rsidRDefault="00661691" w:rsidP="00661691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Newark, New Jersey 07103</w:t>
      </w:r>
    </w:p>
    <w:p w14:paraId="0F9A4916" w14:textId="77777777" w:rsidR="00B02E3E" w:rsidRDefault="00B02E3E" w:rsidP="00661691">
      <w:pPr>
        <w:spacing w:after="0" w:line="240" w:lineRule="auto"/>
        <w:ind w:firstLine="720"/>
        <w:rPr>
          <w:sz w:val="24"/>
          <w:szCs w:val="24"/>
        </w:rPr>
      </w:pPr>
      <w:r w:rsidRPr="00B02E3E">
        <w:rPr>
          <w:sz w:val="24"/>
          <w:szCs w:val="24"/>
        </w:rPr>
        <w:t>http://njms.umdnj.edu/gsbs/academic_programs/summer_undergrad_research.htm</w:t>
      </w:r>
    </w:p>
    <w:p w14:paraId="2CF28691" w14:textId="77777777" w:rsidR="00AF37CD" w:rsidRDefault="00AF37CD" w:rsidP="00661691">
      <w:pPr>
        <w:spacing w:after="0" w:line="240" w:lineRule="auto"/>
        <w:ind w:firstLine="720"/>
        <w:rPr>
          <w:sz w:val="24"/>
          <w:szCs w:val="24"/>
        </w:rPr>
      </w:pPr>
    </w:p>
    <w:p w14:paraId="6F213DA4" w14:textId="77777777" w:rsidR="00661691" w:rsidRPr="00405029" w:rsidRDefault="006C341B" w:rsidP="00AF37CD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Summer prep program</w:t>
      </w:r>
      <w:proofErr w:type="gramStart"/>
      <w:r>
        <w:rPr>
          <w:b/>
          <w:sz w:val="24"/>
          <w:szCs w:val="24"/>
        </w:rPr>
        <w:t>,-</w:t>
      </w:r>
      <w:proofErr w:type="gramEnd"/>
      <w:r>
        <w:rPr>
          <w:b/>
          <w:sz w:val="24"/>
          <w:szCs w:val="24"/>
        </w:rPr>
        <w:t xml:space="preserve"> ROWAN SOM </w:t>
      </w:r>
    </w:p>
    <w:p w14:paraId="6946BC07" w14:textId="77777777" w:rsidR="00661691" w:rsidRDefault="00661691" w:rsidP="00AF37CD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University Doctors Pavilion, Suite 2200</w:t>
      </w:r>
    </w:p>
    <w:p w14:paraId="59A857B2" w14:textId="77777777" w:rsidR="00661691" w:rsidRDefault="00661691" w:rsidP="00AF37CD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42 East Laurel Road</w:t>
      </w:r>
    </w:p>
    <w:p w14:paraId="2A392ADF" w14:textId="77777777" w:rsidR="00661691" w:rsidRDefault="00661691" w:rsidP="00AF37CD">
      <w:pPr>
        <w:spacing w:after="0" w:line="240" w:lineRule="auto"/>
        <w:ind w:firstLine="720"/>
        <w:rPr>
          <w:sz w:val="24"/>
          <w:szCs w:val="24"/>
        </w:rPr>
      </w:pPr>
      <w:r>
        <w:rPr>
          <w:sz w:val="24"/>
          <w:szCs w:val="24"/>
        </w:rPr>
        <w:t>Stratford, New Jersey 08084</w:t>
      </w:r>
    </w:p>
    <w:p w14:paraId="6E2E735E" w14:textId="77777777" w:rsidR="00AF37CD" w:rsidRDefault="006C341B" w:rsidP="00AF37CD">
      <w:pPr>
        <w:spacing w:after="0" w:line="240" w:lineRule="auto"/>
        <w:ind w:firstLine="720"/>
        <w:rPr>
          <w:sz w:val="24"/>
          <w:szCs w:val="24"/>
        </w:rPr>
      </w:pPr>
      <w:hyperlink r:id="rId16" w:history="1">
        <w:r w:rsidR="00C77B3F" w:rsidRPr="00801274">
          <w:rPr>
            <w:rStyle w:val="Hyperlink"/>
            <w:sz w:val="24"/>
            <w:szCs w:val="24"/>
          </w:rPr>
          <w:t>http://som.umdnj.edu/gsbstrat/summer-research.htm</w:t>
        </w:r>
      </w:hyperlink>
    </w:p>
    <w:p w14:paraId="070CCC7F" w14:textId="77777777" w:rsidR="00C77B3F" w:rsidRDefault="00C77B3F" w:rsidP="00AF37CD">
      <w:pPr>
        <w:spacing w:after="0" w:line="240" w:lineRule="auto"/>
        <w:ind w:firstLine="720"/>
        <w:rPr>
          <w:sz w:val="24"/>
          <w:szCs w:val="24"/>
        </w:rPr>
      </w:pPr>
    </w:p>
    <w:p w14:paraId="110DD49E" w14:textId="77777777" w:rsidR="00661691" w:rsidRPr="002D4D93" w:rsidRDefault="00661691" w:rsidP="00AF37CD">
      <w:pPr>
        <w:spacing w:after="0" w:line="240" w:lineRule="auto"/>
        <w:rPr>
          <w:b/>
          <w:sz w:val="24"/>
          <w:szCs w:val="24"/>
        </w:rPr>
      </w:pPr>
      <w:r w:rsidRPr="002D4D93">
        <w:rPr>
          <w:b/>
          <w:sz w:val="24"/>
          <w:szCs w:val="24"/>
        </w:rPr>
        <w:t xml:space="preserve">University </w:t>
      </w:r>
      <w:r w:rsidR="005E1C26" w:rsidRPr="002D4D93">
        <w:rPr>
          <w:b/>
          <w:sz w:val="24"/>
          <w:szCs w:val="24"/>
        </w:rPr>
        <w:t>Cincinnati Summer Pre-med Enrichment Program</w:t>
      </w:r>
    </w:p>
    <w:p w14:paraId="5AA278E1" w14:textId="77777777" w:rsidR="00AF37CD" w:rsidRDefault="00AF37CD" w:rsidP="00AF37C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231 Albert Sabin Way</w:t>
      </w:r>
    </w:p>
    <w:p w14:paraId="26043485" w14:textId="77777777" w:rsidR="00AF37CD" w:rsidRDefault="00AF37CD" w:rsidP="00AF37CD">
      <w:pPr>
        <w:spacing w:after="0" w:line="240" w:lineRule="auto"/>
        <w:rPr>
          <w:sz w:val="24"/>
          <w:szCs w:val="24"/>
        </w:rPr>
      </w:pPr>
    </w:p>
    <w:p w14:paraId="0A5F918F" w14:textId="77777777" w:rsidR="00AF37CD" w:rsidRDefault="00AF37CD" w:rsidP="00AF37C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PO Box 670552</w:t>
      </w:r>
    </w:p>
    <w:p w14:paraId="0F5FDA1E" w14:textId="77777777" w:rsidR="00AF37CD" w:rsidRDefault="00AF37CD" w:rsidP="00AF37C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ab/>
        <w:t>Cincinnati, OH 45267-0552</w:t>
      </w:r>
    </w:p>
    <w:p w14:paraId="6B3F6918" w14:textId="77777777" w:rsidR="00C77B3F" w:rsidRDefault="00C77B3F" w:rsidP="00CF6AD7">
      <w:pPr>
        <w:spacing w:after="0" w:line="240" w:lineRule="auto"/>
        <w:ind w:firstLine="720"/>
        <w:rPr>
          <w:sz w:val="24"/>
          <w:szCs w:val="24"/>
        </w:rPr>
      </w:pPr>
      <w:r w:rsidRPr="00C77B3F">
        <w:rPr>
          <w:sz w:val="24"/>
          <w:szCs w:val="24"/>
        </w:rPr>
        <w:t>http://med.uc.edu/pathways/co</w:t>
      </w:r>
      <w:bookmarkStart w:id="0" w:name="_GoBack"/>
      <w:bookmarkEnd w:id="0"/>
      <w:r w:rsidRPr="00C77B3F">
        <w:rPr>
          <w:sz w:val="24"/>
          <w:szCs w:val="24"/>
        </w:rPr>
        <w:t>llegestudents/spep.aspx</w:t>
      </w:r>
    </w:p>
    <w:p w14:paraId="7AAFA065" w14:textId="77777777" w:rsidR="005E1C26" w:rsidRPr="00F25A14" w:rsidRDefault="005E1C26" w:rsidP="00661691">
      <w:pPr>
        <w:spacing w:after="0" w:line="240" w:lineRule="auto"/>
        <w:rPr>
          <w:sz w:val="24"/>
          <w:szCs w:val="24"/>
        </w:rPr>
      </w:pPr>
    </w:p>
    <w:sectPr w:rsidR="005E1C26" w:rsidRPr="00F25A1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E42350"/>
    <w:multiLevelType w:val="hybridMultilevel"/>
    <w:tmpl w:val="4B9E8310"/>
    <w:lvl w:ilvl="0" w:tplc="D3CE33B0">
      <w:start w:val="8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A4AE8"/>
    <w:multiLevelType w:val="hybridMultilevel"/>
    <w:tmpl w:val="8564BF9A"/>
    <w:lvl w:ilvl="0" w:tplc="A48C1EDE">
      <w:start w:val="8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64A"/>
    <w:rsid w:val="00111793"/>
    <w:rsid w:val="00151B3F"/>
    <w:rsid w:val="001F5BEC"/>
    <w:rsid w:val="00262C68"/>
    <w:rsid w:val="002D4D93"/>
    <w:rsid w:val="0031348A"/>
    <w:rsid w:val="0038504F"/>
    <w:rsid w:val="00405029"/>
    <w:rsid w:val="004A634D"/>
    <w:rsid w:val="005E1C26"/>
    <w:rsid w:val="00661691"/>
    <w:rsid w:val="006B2B38"/>
    <w:rsid w:val="006C341B"/>
    <w:rsid w:val="006D288B"/>
    <w:rsid w:val="007A664A"/>
    <w:rsid w:val="009548DC"/>
    <w:rsid w:val="00987D2D"/>
    <w:rsid w:val="00A47AE5"/>
    <w:rsid w:val="00A9650B"/>
    <w:rsid w:val="00AB0D82"/>
    <w:rsid w:val="00AF37CD"/>
    <w:rsid w:val="00B02E3E"/>
    <w:rsid w:val="00C50557"/>
    <w:rsid w:val="00C77B3F"/>
    <w:rsid w:val="00CD4643"/>
    <w:rsid w:val="00CF29A6"/>
    <w:rsid w:val="00CF6AD7"/>
    <w:rsid w:val="00D63426"/>
    <w:rsid w:val="00D97A49"/>
    <w:rsid w:val="00E521DD"/>
    <w:rsid w:val="00E83319"/>
    <w:rsid w:val="00F2157A"/>
    <w:rsid w:val="00F25A14"/>
    <w:rsid w:val="00F92C2B"/>
    <w:rsid w:val="00FD33F9"/>
    <w:rsid w:val="00FF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7FBFCE3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3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634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634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A634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://www.hopkinsmedicine.org/graduateprograms/sip.cfm" TargetMode="External"/><Relationship Id="rId12" Type="http://schemas.openxmlformats.org/officeDocument/2006/relationships/hyperlink" Target="mailto:eyamauch@usc.edu" TargetMode="External"/><Relationship Id="rId13" Type="http://schemas.openxmlformats.org/officeDocument/2006/relationships/hyperlink" Target="http://sackler.med.nyu.edu/surp/" TargetMode="External"/><Relationship Id="rId14" Type="http://schemas.openxmlformats.org/officeDocument/2006/relationships/hyperlink" Target="http://www.smdep.org/apply.htm" TargetMode="External"/><Relationship Id="rId15" Type="http://schemas.openxmlformats.org/officeDocument/2006/relationships/hyperlink" Target="http://www.chop.edu/" TargetMode="External"/><Relationship Id="rId16" Type="http://schemas.openxmlformats.org/officeDocument/2006/relationships/hyperlink" Target="http://som.umdnj.edu/gsbstrat/summer-research.htm" TargetMode="Externa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://www.einstein.yu.edu/" TargetMode="External"/><Relationship Id="rId7" Type="http://schemas.openxmlformats.org/officeDocument/2006/relationships/hyperlink" Target="http://www.dep.anl.gov/p_undergrad/summersrp.htm" TargetMode="External"/><Relationship Id="rId8" Type="http://schemas.openxmlformats.org/officeDocument/2006/relationships/hyperlink" Target="http://www.dep.anl.gov/p_undergrad/summersuli.htm" TargetMode="External"/><Relationship Id="rId9" Type="http://schemas.openxmlformats.org/officeDocument/2006/relationships/hyperlink" Target="http://www.mailman.columbia.edu/academic-departments/biostatistics/best-diversity-" TargetMode="External"/><Relationship Id="rId10" Type="http://schemas.openxmlformats.org/officeDocument/2006/relationships/hyperlink" Target="http://www.harthosp.org/ResidenciesFellowships/SummerStudentResearchProgram/default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6</Pages>
  <Words>1136</Words>
  <Characters>6479</Characters>
  <Application>Microsoft Macintosh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Quincy Akaba</cp:lastModifiedBy>
  <cp:revision>29</cp:revision>
  <dcterms:created xsi:type="dcterms:W3CDTF">2012-12-10T19:27:00Z</dcterms:created>
  <dcterms:modified xsi:type="dcterms:W3CDTF">2015-11-17T00:21:00Z</dcterms:modified>
</cp:coreProperties>
</file>